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3BC9" w14:textId="4464BDE2" w:rsidR="00387C90" w:rsidRPr="003308B9" w:rsidRDefault="00D93703" w:rsidP="004F0F31">
      <w:pPr>
        <w:spacing w:line="800" w:lineRule="exact"/>
        <w:jc w:val="center"/>
        <w:rPr>
          <w:rFonts w:asciiTheme="majorEastAsia" w:eastAsiaTheme="majorEastAsia" w:hAnsiTheme="majorEastAsia"/>
          <w:b/>
          <w:sz w:val="64"/>
          <w:szCs w:val="64"/>
        </w:rPr>
      </w:pPr>
      <w:r w:rsidRPr="007818A9">
        <w:rPr>
          <w:rFonts w:asciiTheme="majorEastAsia" w:eastAsiaTheme="majorEastAsia" w:hAnsiTheme="majorEastAsia" w:hint="eastAsia"/>
          <w:b/>
          <w:spacing w:val="228"/>
          <w:kern w:val="0"/>
          <w:sz w:val="64"/>
          <w:szCs w:val="64"/>
          <w:fitText w:val="5040" w:id="1367602944"/>
        </w:rPr>
        <w:t>参加申</w:t>
      </w:r>
      <w:r w:rsidR="00387C90" w:rsidRPr="007818A9">
        <w:rPr>
          <w:rFonts w:asciiTheme="majorEastAsia" w:eastAsiaTheme="majorEastAsia" w:hAnsiTheme="majorEastAsia" w:hint="eastAsia"/>
          <w:b/>
          <w:spacing w:val="228"/>
          <w:kern w:val="0"/>
          <w:sz w:val="64"/>
          <w:szCs w:val="64"/>
          <w:fitText w:val="5040" w:id="1367602944"/>
        </w:rPr>
        <w:t>込</w:t>
      </w:r>
      <w:r w:rsidR="00387C90" w:rsidRPr="007818A9">
        <w:rPr>
          <w:rFonts w:asciiTheme="majorEastAsia" w:eastAsiaTheme="majorEastAsia" w:hAnsiTheme="majorEastAsia" w:hint="eastAsia"/>
          <w:b/>
          <w:spacing w:val="2"/>
          <w:kern w:val="0"/>
          <w:sz w:val="64"/>
          <w:szCs w:val="64"/>
          <w:fitText w:val="5040" w:id="1367602944"/>
        </w:rPr>
        <w:t>書</w:t>
      </w:r>
    </w:p>
    <w:p w14:paraId="4A6072CC" w14:textId="0DC35651" w:rsidR="00387C90" w:rsidRPr="00F81B87" w:rsidRDefault="00965EC8" w:rsidP="004F0F31">
      <w:pPr>
        <w:spacing w:line="520" w:lineRule="exact"/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F81B87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令和</w:t>
      </w:r>
      <w:r w:rsidR="00DB2A9C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8</w:t>
      </w:r>
      <w:r w:rsidR="00280BC3" w:rsidRPr="00F81B87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（20</w:t>
      </w:r>
      <w:r w:rsidR="008D4550" w:rsidRPr="00F81B87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2</w:t>
      </w:r>
      <w:r w:rsidR="00DB2A9C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6</w:t>
      </w:r>
      <w:r w:rsidR="00280BC3" w:rsidRPr="00F81B87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）</w:t>
      </w:r>
      <w:r w:rsidR="00417851" w:rsidRPr="00F81B87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年度</w:t>
      </w:r>
      <w:r w:rsidR="004E795F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 xml:space="preserve">　</w:t>
      </w:r>
      <w:r w:rsidR="00417851" w:rsidRPr="00F81B87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第</w:t>
      </w:r>
      <w:r w:rsidR="00DB2A9C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2</w:t>
      </w:r>
      <w:r w:rsidR="00417851" w:rsidRPr="00F81B87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回</w:t>
      </w:r>
      <w:r w:rsidR="00B45223" w:rsidRPr="00F81B87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防災士フォロー</w:t>
      </w:r>
      <w:r w:rsidR="00387C90" w:rsidRPr="00F81B87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アップ研修</w:t>
      </w:r>
    </w:p>
    <w:p w14:paraId="7120E1B6" w14:textId="77777777" w:rsidR="000C3A00" w:rsidRPr="00B4485F" w:rsidRDefault="000C3A00" w:rsidP="000C3A00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053BFD2F" w14:textId="07460DEF" w:rsidR="00C67672" w:rsidRPr="00BC5F89" w:rsidRDefault="0025310F" w:rsidP="00BC5F89">
      <w:pPr>
        <w:spacing w:after="240" w:line="0" w:lineRule="atLeas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32"/>
        </w:rPr>
        <w:t xml:space="preserve">〇 </w:t>
      </w:r>
      <w:r w:rsidR="00D93703" w:rsidRPr="00981231">
        <w:rPr>
          <w:rFonts w:ascii="ＭＳ 明朝" w:eastAsia="ＭＳ 明朝" w:hAnsi="ＭＳ 明朝" w:hint="eastAsia"/>
          <w:b/>
          <w:bCs/>
          <w:sz w:val="36"/>
          <w:szCs w:val="24"/>
        </w:rPr>
        <w:t>研修会</w:t>
      </w:r>
      <w:r w:rsidR="004E568A" w:rsidRPr="00981231">
        <w:rPr>
          <w:rFonts w:ascii="ＭＳ 明朝" w:eastAsia="ＭＳ 明朝" w:hAnsi="ＭＳ 明朝" w:hint="eastAsia"/>
          <w:b/>
          <w:bCs/>
          <w:sz w:val="36"/>
          <w:szCs w:val="24"/>
        </w:rPr>
        <w:t>申込</w:t>
      </w:r>
      <w:r w:rsidR="004E568A" w:rsidRPr="000F0620">
        <w:rPr>
          <w:rFonts w:ascii="ＭＳ 明朝" w:eastAsia="ＭＳ 明朝" w:hAnsi="ＭＳ 明朝" w:hint="eastAsia"/>
          <w:b/>
          <w:bCs/>
          <w:sz w:val="28"/>
        </w:rPr>
        <w:t>（</w:t>
      </w:r>
      <w:r w:rsidR="00CB339E" w:rsidRPr="000F0620">
        <w:rPr>
          <w:rFonts w:ascii="ＭＳ 明朝" w:eastAsia="ＭＳ 明朝" w:hAnsi="ＭＳ 明朝" w:hint="eastAsia"/>
          <w:b/>
          <w:bCs/>
          <w:sz w:val="28"/>
        </w:rPr>
        <w:t>連絡可能な</w:t>
      </w:r>
      <w:r w:rsidR="000F0620" w:rsidRPr="000F0620">
        <w:rPr>
          <w:rFonts w:ascii="ＭＳ 明朝" w:eastAsia="ＭＳ 明朝" w:hAnsi="ＭＳ 明朝" w:hint="eastAsia"/>
          <w:b/>
          <w:bCs/>
          <w:sz w:val="28"/>
        </w:rPr>
        <w:t>連絡先</w:t>
      </w:r>
      <w:r w:rsidR="004E568A" w:rsidRPr="000F0620">
        <w:rPr>
          <w:rFonts w:ascii="ＭＳ 明朝" w:eastAsia="ＭＳ 明朝" w:hAnsi="ＭＳ 明朝" w:hint="eastAsia"/>
          <w:b/>
          <w:bCs/>
          <w:sz w:val="28"/>
        </w:rPr>
        <w:t>を</w:t>
      </w:r>
      <w:r w:rsidR="00F81B87" w:rsidRPr="000F0620">
        <w:rPr>
          <w:rFonts w:ascii="ＭＳ 明朝" w:eastAsia="ＭＳ 明朝" w:hAnsi="ＭＳ 明朝" w:hint="eastAsia"/>
          <w:b/>
          <w:bCs/>
          <w:sz w:val="28"/>
        </w:rPr>
        <w:t>御記入</w:t>
      </w:r>
      <w:r w:rsidR="004E568A" w:rsidRPr="000F0620">
        <w:rPr>
          <w:rFonts w:ascii="ＭＳ 明朝" w:eastAsia="ＭＳ 明朝" w:hAnsi="ＭＳ 明朝" w:hint="eastAsia"/>
          <w:b/>
          <w:bCs/>
          <w:sz w:val="28"/>
        </w:rPr>
        <w:t>ください）</w:t>
      </w:r>
    </w:p>
    <w:tbl>
      <w:tblPr>
        <w:tblStyle w:val="a3"/>
        <w:tblW w:w="8442" w:type="dxa"/>
        <w:tblInd w:w="625" w:type="dxa"/>
        <w:tblLook w:val="04A0" w:firstRow="1" w:lastRow="0" w:firstColumn="1" w:lastColumn="0" w:noHBand="0" w:noVBand="1"/>
      </w:tblPr>
      <w:tblGrid>
        <w:gridCol w:w="1487"/>
        <w:gridCol w:w="6955"/>
      </w:tblGrid>
      <w:tr w:rsidR="004E568A" w:rsidRPr="00700034" w14:paraId="31023DE9" w14:textId="77777777" w:rsidTr="00685FC2">
        <w:trPr>
          <w:trHeight w:val="834"/>
        </w:trPr>
        <w:tc>
          <w:tcPr>
            <w:tcW w:w="14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0CE093" w14:textId="77777777" w:rsidR="004E568A" w:rsidRPr="00243D54" w:rsidRDefault="005D5015" w:rsidP="005D051E">
            <w:pPr>
              <w:jc w:val="center"/>
              <w:rPr>
                <w:rFonts w:ascii="ＭＳ ゴシック" w:eastAsia="ＭＳ ゴシック" w:hAnsi="ＭＳ ゴシック"/>
                <w:sz w:val="32"/>
                <w:szCs w:val="24"/>
              </w:rPr>
            </w:pPr>
            <w:r w:rsidRPr="00243D54">
              <w:rPr>
                <w:rFonts w:ascii="ＭＳ ゴシック" w:eastAsia="ＭＳ ゴシック" w:hAnsi="ＭＳ ゴシック" w:hint="eastAsia"/>
                <w:sz w:val="32"/>
                <w:szCs w:val="24"/>
              </w:rPr>
              <w:t>住　所</w:t>
            </w:r>
          </w:p>
        </w:tc>
        <w:tc>
          <w:tcPr>
            <w:tcW w:w="69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10510C" w14:textId="77777777" w:rsidR="004E568A" w:rsidRPr="00700034" w:rsidRDefault="004E568A" w:rsidP="005D051E">
            <w:pPr>
              <w:rPr>
                <w:rFonts w:ascii="ＭＳ 明朝" w:eastAsia="ＭＳ 明朝" w:hAnsi="ＭＳ 明朝"/>
                <w:sz w:val="28"/>
              </w:rPr>
            </w:pPr>
          </w:p>
        </w:tc>
      </w:tr>
      <w:tr w:rsidR="00BC5F89" w:rsidRPr="00700034" w14:paraId="00D08A67" w14:textId="77777777" w:rsidTr="00BC5F89">
        <w:trPr>
          <w:trHeight w:val="834"/>
        </w:trPr>
        <w:tc>
          <w:tcPr>
            <w:tcW w:w="148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6048B4" w14:textId="518F0797" w:rsidR="00BC5F89" w:rsidRPr="00243D54" w:rsidRDefault="00BC5F89" w:rsidP="00BC5F89">
            <w:pPr>
              <w:jc w:val="center"/>
              <w:rPr>
                <w:rFonts w:ascii="ＭＳ ゴシック" w:eastAsia="ＭＳ ゴシック" w:hAnsi="ＭＳ ゴシック"/>
                <w:sz w:val="3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24"/>
              </w:rPr>
              <w:t>所　属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246E09" w14:textId="022B4E8A" w:rsidR="00BC5F89" w:rsidRPr="00BC5F89" w:rsidRDefault="00BC5F89" w:rsidP="005D051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C5F89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研修に参加した旨を所属団体にお知らせ</w:t>
            </w:r>
            <w:r w:rsidR="00DD3085">
              <w:rPr>
                <w:rFonts w:ascii="ＭＳ 明朝" w:eastAsia="ＭＳ 明朝" w:hAnsi="ＭＳ 明朝" w:hint="eastAsia"/>
                <w:sz w:val="18"/>
                <w:szCs w:val="18"/>
              </w:rPr>
              <w:t>する場合があります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</w:p>
          <w:p w14:paraId="51D2032C" w14:textId="77777777" w:rsidR="00BC5F89" w:rsidRPr="00700034" w:rsidRDefault="00BC5F89" w:rsidP="005D051E">
            <w:pPr>
              <w:rPr>
                <w:rFonts w:ascii="ＭＳ 明朝" w:eastAsia="ＭＳ 明朝" w:hAnsi="ＭＳ 明朝"/>
                <w:sz w:val="28"/>
              </w:rPr>
            </w:pPr>
          </w:p>
        </w:tc>
      </w:tr>
      <w:tr w:rsidR="004E568A" w:rsidRPr="00700034" w14:paraId="67717110" w14:textId="77777777" w:rsidTr="00DA4C1B">
        <w:trPr>
          <w:trHeight w:val="776"/>
        </w:trPr>
        <w:tc>
          <w:tcPr>
            <w:tcW w:w="1487" w:type="dxa"/>
            <w:tcBorders>
              <w:left w:val="single" w:sz="12" w:space="0" w:color="auto"/>
              <w:right w:val="single" w:sz="12" w:space="0" w:color="auto"/>
            </w:tcBorders>
          </w:tcPr>
          <w:p w14:paraId="3E0DD38F" w14:textId="77777777" w:rsidR="004E568A" w:rsidRPr="00243D54" w:rsidRDefault="005D5015" w:rsidP="005D051E">
            <w:pPr>
              <w:jc w:val="center"/>
              <w:rPr>
                <w:rFonts w:ascii="ＭＳ ゴシック" w:eastAsia="ＭＳ ゴシック" w:hAnsi="ＭＳ ゴシック"/>
                <w:sz w:val="32"/>
                <w:szCs w:val="24"/>
              </w:rPr>
            </w:pPr>
            <w:r w:rsidRPr="00243D54">
              <w:rPr>
                <w:rFonts w:ascii="ＭＳ ゴシック" w:eastAsia="ＭＳ ゴシック" w:hAnsi="ＭＳ ゴシック" w:hint="eastAsia"/>
                <w:sz w:val="32"/>
                <w:szCs w:val="24"/>
              </w:rPr>
              <w:t>氏　名</w:t>
            </w:r>
          </w:p>
        </w:tc>
        <w:tc>
          <w:tcPr>
            <w:tcW w:w="69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79EC77" w14:textId="77777777" w:rsidR="004E568A" w:rsidRPr="00700034" w:rsidRDefault="004E568A" w:rsidP="005D051E">
            <w:pPr>
              <w:rPr>
                <w:rFonts w:ascii="ＭＳ 明朝" w:eastAsia="ＭＳ 明朝" w:hAnsi="ＭＳ 明朝"/>
                <w:sz w:val="28"/>
              </w:rPr>
            </w:pPr>
          </w:p>
        </w:tc>
      </w:tr>
      <w:tr w:rsidR="004E568A" w:rsidRPr="00700034" w14:paraId="16B9732D" w14:textId="77777777" w:rsidTr="00BC5F89">
        <w:trPr>
          <w:trHeight w:val="716"/>
        </w:trPr>
        <w:tc>
          <w:tcPr>
            <w:tcW w:w="14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0B58DE" w14:textId="0B94B5B7" w:rsidR="004E568A" w:rsidRPr="00243D54" w:rsidRDefault="00D30816" w:rsidP="00BC5F89">
            <w:pPr>
              <w:jc w:val="center"/>
              <w:rPr>
                <w:rFonts w:ascii="ＭＳ ゴシック" w:eastAsia="ＭＳ ゴシック" w:hAnsi="ＭＳ ゴシック"/>
                <w:sz w:val="3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24"/>
              </w:rPr>
              <w:t>電　話</w:t>
            </w:r>
          </w:p>
        </w:tc>
        <w:tc>
          <w:tcPr>
            <w:tcW w:w="69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7FFBD5" w14:textId="233785DE" w:rsidR="0014160B" w:rsidRPr="00BC5F89" w:rsidRDefault="00BC5F89" w:rsidP="005D051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BC5F89">
              <w:rPr>
                <w:rFonts w:hint="eastAsia"/>
                <w:sz w:val="18"/>
                <w:szCs w:val="18"/>
              </w:rPr>
              <w:t>日中、連絡の取れる電話番号を御記入ください。</w:t>
            </w:r>
          </w:p>
          <w:p w14:paraId="7C5CFF42" w14:textId="774D5199" w:rsidR="00BC5F89" w:rsidRPr="00700034" w:rsidRDefault="00BC5F89" w:rsidP="005D051E">
            <w:pPr>
              <w:rPr>
                <w:rFonts w:ascii="ＭＳ 明朝" w:eastAsia="ＭＳ 明朝" w:hAnsi="ＭＳ 明朝"/>
                <w:sz w:val="28"/>
              </w:rPr>
            </w:pPr>
          </w:p>
        </w:tc>
      </w:tr>
      <w:tr w:rsidR="0014160B" w:rsidRPr="00D93703" w14:paraId="5BBB295C" w14:textId="77777777" w:rsidTr="00DA4C1B">
        <w:trPr>
          <w:trHeight w:val="716"/>
        </w:trPr>
        <w:tc>
          <w:tcPr>
            <w:tcW w:w="14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8443E9" w14:textId="77777777" w:rsidR="0014160B" w:rsidRPr="00243D54" w:rsidRDefault="0014160B" w:rsidP="0014160B">
            <w:pPr>
              <w:jc w:val="center"/>
              <w:rPr>
                <w:rFonts w:ascii="ＭＳ ゴシック" w:eastAsia="ＭＳ ゴシック" w:hAnsi="ＭＳ ゴシック"/>
                <w:sz w:val="32"/>
                <w:szCs w:val="24"/>
              </w:rPr>
            </w:pPr>
            <w:r w:rsidRPr="00243D54">
              <w:rPr>
                <w:rFonts w:ascii="ＭＳ ゴシック" w:eastAsia="ＭＳ ゴシック" w:hAnsi="ＭＳ ゴシック" w:hint="eastAsia"/>
                <w:sz w:val="32"/>
                <w:szCs w:val="24"/>
              </w:rPr>
              <w:t>E-mail</w:t>
            </w:r>
          </w:p>
        </w:tc>
        <w:tc>
          <w:tcPr>
            <w:tcW w:w="69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2E352F" w14:textId="77777777" w:rsidR="0014160B" w:rsidRPr="00D93703" w:rsidRDefault="0014160B" w:rsidP="00700034"/>
        </w:tc>
      </w:tr>
    </w:tbl>
    <w:p w14:paraId="7331F397" w14:textId="77777777" w:rsidR="00C67672" w:rsidRPr="00C67672" w:rsidRDefault="00C67672" w:rsidP="0025310F">
      <w:pPr>
        <w:spacing w:after="240" w:line="0" w:lineRule="atLeast"/>
        <w:rPr>
          <w:rFonts w:ascii="ＭＳ 明朝" w:eastAsia="ＭＳ 明朝" w:hAnsi="ＭＳ 明朝"/>
          <w:szCs w:val="16"/>
        </w:rPr>
      </w:pPr>
    </w:p>
    <w:p w14:paraId="6AE1EC55" w14:textId="1C6F4189" w:rsidR="00DE3EAB" w:rsidRPr="00F81B87" w:rsidRDefault="0025310F" w:rsidP="0025310F">
      <w:pPr>
        <w:spacing w:after="240" w:line="0" w:lineRule="atLeast"/>
        <w:rPr>
          <w:rFonts w:ascii="ＭＳ 明朝" w:eastAsia="ＭＳ 明朝" w:hAnsi="ＭＳ 明朝"/>
          <w:sz w:val="36"/>
          <w:szCs w:val="24"/>
        </w:rPr>
      </w:pPr>
      <w:r>
        <w:rPr>
          <w:rFonts w:ascii="ＭＳ 明朝" w:eastAsia="ＭＳ 明朝" w:hAnsi="ＭＳ 明朝" w:hint="eastAsia"/>
          <w:sz w:val="32"/>
        </w:rPr>
        <w:t xml:space="preserve">〇 </w:t>
      </w:r>
      <w:r w:rsidR="00DE3EAB" w:rsidRPr="00981231">
        <w:rPr>
          <w:rFonts w:ascii="ＭＳ 明朝" w:eastAsia="ＭＳ 明朝" w:hAnsi="ＭＳ 明朝" w:hint="eastAsia"/>
          <w:b/>
          <w:bCs/>
          <w:sz w:val="36"/>
          <w:szCs w:val="24"/>
        </w:rPr>
        <w:t>申込方法</w:t>
      </w:r>
      <w:r w:rsidR="00881056" w:rsidRPr="00F81B87">
        <w:rPr>
          <w:rFonts w:ascii="ＭＳ 明朝" w:eastAsia="ＭＳ 明朝" w:hAnsi="ＭＳ 明朝" w:hint="eastAsia"/>
          <w:sz w:val="28"/>
          <w:szCs w:val="24"/>
        </w:rPr>
        <w:t>（以下のいずれかの方法でお申込みください）</w:t>
      </w:r>
    </w:p>
    <w:tbl>
      <w:tblPr>
        <w:tblStyle w:val="a3"/>
        <w:tblW w:w="8414" w:type="dxa"/>
        <w:tblInd w:w="625" w:type="dxa"/>
        <w:tblLook w:val="04A0" w:firstRow="1" w:lastRow="0" w:firstColumn="1" w:lastColumn="0" w:noHBand="0" w:noVBand="1"/>
      </w:tblPr>
      <w:tblGrid>
        <w:gridCol w:w="1468"/>
        <w:gridCol w:w="6946"/>
      </w:tblGrid>
      <w:tr w:rsidR="000D7744" w:rsidRPr="00D93703" w14:paraId="2158CF91" w14:textId="77777777" w:rsidTr="008D4550">
        <w:trPr>
          <w:trHeight w:val="1082"/>
        </w:trPr>
        <w:tc>
          <w:tcPr>
            <w:tcW w:w="14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346333" w14:textId="77777777" w:rsidR="000D7744" w:rsidRPr="005A20BF" w:rsidRDefault="00306998" w:rsidP="00ED0B36">
            <w:pPr>
              <w:jc w:val="center"/>
              <w:rPr>
                <w:rFonts w:ascii="ＭＳ ゴシック" w:eastAsia="ＭＳ ゴシック" w:hAnsi="ＭＳ ゴシック"/>
                <w:sz w:val="32"/>
                <w:szCs w:val="24"/>
              </w:rPr>
            </w:pPr>
            <w:r w:rsidRPr="005A20BF">
              <w:rPr>
                <w:rFonts w:ascii="ＭＳ ゴシック" w:eastAsia="ＭＳ ゴシック" w:hAnsi="ＭＳ ゴシック" w:hint="eastAsia"/>
                <w:sz w:val="32"/>
                <w:szCs w:val="24"/>
              </w:rPr>
              <w:t>ＦＡＸ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CE9224" w14:textId="77777777" w:rsidR="000D7744" w:rsidRPr="008D4550" w:rsidRDefault="00306998" w:rsidP="003308B9">
            <w:pPr>
              <w:spacing w:line="0" w:lineRule="atLeast"/>
              <w:ind w:leftChars="83" w:left="174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8D4550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0257-47-7744</w:t>
            </w:r>
          </w:p>
          <w:p w14:paraId="6BC9373B" w14:textId="77777777" w:rsidR="000D7744" w:rsidRPr="00D93703" w:rsidRDefault="004E568A" w:rsidP="003308B9">
            <w:pPr>
              <w:spacing w:line="0" w:lineRule="atLeast"/>
              <w:ind w:leftChars="83" w:left="174"/>
              <w:rPr>
                <w:rFonts w:ascii="ＭＳ Ｐゴシック" w:eastAsia="ＭＳ Ｐゴシック" w:hAnsi="ＭＳ Ｐゴシック"/>
                <w:sz w:val="36"/>
              </w:rPr>
            </w:pPr>
            <w:r w:rsidRPr="00D93703">
              <w:rPr>
                <w:rFonts w:ascii="ＭＳ Ｐゴシック" w:eastAsia="ＭＳ Ｐゴシック" w:hAnsi="ＭＳ Ｐゴシック" w:hint="eastAsia"/>
                <w:sz w:val="18"/>
              </w:rPr>
              <w:t>※上記</w:t>
            </w:r>
            <w:r w:rsidR="000D7744" w:rsidRPr="00D93703">
              <w:rPr>
                <w:rFonts w:ascii="ＭＳ Ｐゴシック" w:eastAsia="ＭＳ Ｐゴシック" w:hAnsi="ＭＳ Ｐゴシック" w:hint="eastAsia"/>
                <w:sz w:val="18"/>
              </w:rPr>
              <w:t>の</w:t>
            </w:r>
            <w:r w:rsidR="00497F4E" w:rsidRPr="00D93703">
              <w:rPr>
                <w:rFonts w:ascii="ＭＳ Ｐゴシック" w:eastAsia="ＭＳ Ｐゴシック" w:hAnsi="ＭＳ Ｐゴシック" w:hint="eastAsia"/>
                <w:sz w:val="18"/>
              </w:rPr>
              <w:t>受講申込</w:t>
            </w:r>
            <w:r w:rsidR="000D7744" w:rsidRPr="00D93703">
              <w:rPr>
                <w:rFonts w:ascii="ＭＳ Ｐゴシック" w:eastAsia="ＭＳ Ｐゴシック" w:hAnsi="ＭＳ Ｐゴシック" w:hint="eastAsia"/>
                <w:sz w:val="18"/>
              </w:rPr>
              <w:t>欄に必要事項を記入の上</w:t>
            </w:r>
            <w:r w:rsidR="002569B5" w:rsidRPr="00D93703">
              <w:rPr>
                <w:rFonts w:ascii="ＭＳ Ｐゴシック" w:eastAsia="ＭＳ Ｐゴシック" w:hAnsi="ＭＳ Ｐゴシック" w:hint="eastAsia"/>
                <w:sz w:val="18"/>
              </w:rPr>
              <w:t>、</w:t>
            </w:r>
            <w:r w:rsidR="000D7744" w:rsidRPr="00D93703">
              <w:rPr>
                <w:rFonts w:ascii="ＭＳ Ｐゴシック" w:eastAsia="ＭＳ Ｐゴシック" w:hAnsi="ＭＳ Ｐゴシック" w:hint="eastAsia"/>
                <w:sz w:val="18"/>
              </w:rPr>
              <w:t>送信してください</w:t>
            </w:r>
            <w:r w:rsidR="00DE07CC" w:rsidRPr="00D93703">
              <w:rPr>
                <w:rFonts w:ascii="ＭＳ Ｐゴシック" w:eastAsia="ＭＳ Ｐゴシック" w:hAnsi="ＭＳ Ｐゴシック" w:hint="eastAsia"/>
                <w:sz w:val="18"/>
              </w:rPr>
              <w:t>。</w:t>
            </w:r>
          </w:p>
        </w:tc>
      </w:tr>
      <w:tr w:rsidR="00DE3EAB" w:rsidRPr="00D93703" w14:paraId="7B4DFD0C" w14:textId="77777777" w:rsidTr="008D4550">
        <w:trPr>
          <w:trHeight w:val="1132"/>
        </w:trPr>
        <w:tc>
          <w:tcPr>
            <w:tcW w:w="14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1FAE56" w14:textId="77777777" w:rsidR="00DE3EAB" w:rsidRPr="005A20BF" w:rsidRDefault="00DE3EAB" w:rsidP="00ED0B36">
            <w:pPr>
              <w:jc w:val="center"/>
              <w:rPr>
                <w:rFonts w:ascii="ＭＳ ゴシック" w:eastAsia="ＭＳ ゴシック" w:hAnsi="ＭＳ ゴシック"/>
                <w:sz w:val="32"/>
                <w:szCs w:val="24"/>
              </w:rPr>
            </w:pPr>
            <w:r w:rsidRPr="005A20BF">
              <w:rPr>
                <w:rFonts w:ascii="ＭＳ ゴシック" w:eastAsia="ＭＳ ゴシック" w:hAnsi="ＭＳ ゴシック" w:hint="eastAsia"/>
                <w:sz w:val="32"/>
                <w:szCs w:val="24"/>
              </w:rPr>
              <w:t>E-mail</w:t>
            </w:r>
          </w:p>
        </w:tc>
        <w:tc>
          <w:tcPr>
            <w:tcW w:w="69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701014" w14:textId="77777777" w:rsidR="00DE3EAB" w:rsidRPr="008D4550" w:rsidRDefault="00B45223" w:rsidP="003308B9">
            <w:pPr>
              <w:spacing w:line="0" w:lineRule="atLeast"/>
              <w:ind w:leftChars="83" w:left="174"/>
              <w:jc w:val="left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8D4550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tsc-ks</w:t>
            </w:r>
            <w:r w:rsidR="0014160B" w:rsidRPr="008D4550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@kisnet.or.jp</w:t>
            </w:r>
          </w:p>
          <w:p w14:paraId="7725AC40" w14:textId="77777777" w:rsidR="00DE3EAB" w:rsidRPr="00D93703" w:rsidRDefault="004E568A" w:rsidP="003308B9">
            <w:pPr>
              <w:spacing w:line="0" w:lineRule="atLeast"/>
              <w:ind w:leftChars="83" w:left="174"/>
              <w:rPr>
                <w:rFonts w:ascii="ＭＳ Ｐゴシック" w:eastAsia="ＭＳ Ｐゴシック" w:hAnsi="ＭＳ Ｐゴシック"/>
              </w:rPr>
            </w:pPr>
            <w:r w:rsidRPr="00D93703">
              <w:rPr>
                <w:rFonts w:ascii="ＭＳ Ｐゴシック" w:eastAsia="ＭＳ Ｐゴシック" w:hAnsi="ＭＳ Ｐゴシック" w:hint="eastAsia"/>
                <w:sz w:val="18"/>
              </w:rPr>
              <w:t>※上記</w:t>
            </w:r>
            <w:r w:rsidR="00DE3EAB" w:rsidRPr="00D93703">
              <w:rPr>
                <w:rFonts w:ascii="ＭＳ Ｐゴシック" w:eastAsia="ＭＳ Ｐゴシック" w:hAnsi="ＭＳ Ｐゴシック" w:hint="eastAsia"/>
                <w:sz w:val="18"/>
              </w:rPr>
              <w:t>の</w:t>
            </w:r>
            <w:r w:rsidR="00497F4E" w:rsidRPr="00D93703">
              <w:rPr>
                <w:rFonts w:ascii="ＭＳ Ｐゴシック" w:eastAsia="ＭＳ Ｐゴシック" w:hAnsi="ＭＳ Ｐゴシック" w:hint="eastAsia"/>
                <w:sz w:val="18"/>
              </w:rPr>
              <w:t>受講申込</w:t>
            </w:r>
            <w:r w:rsidR="00DE3EAB" w:rsidRPr="00D93703">
              <w:rPr>
                <w:rFonts w:ascii="ＭＳ Ｐゴシック" w:eastAsia="ＭＳ Ｐゴシック" w:hAnsi="ＭＳ Ｐゴシック" w:hint="eastAsia"/>
                <w:sz w:val="18"/>
              </w:rPr>
              <w:t>内容を</w:t>
            </w:r>
            <w:r w:rsidR="0014160B" w:rsidRPr="00D93703">
              <w:rPr>
                <w:rFonts w:ascii="ＭＳ Ｐゴシック" w:eastAsia="ＭＳ Ｐゴシック" w:hAnsi="ＭＳ Ｐゴシック" w:hint="eastAsia"/>
                <w:sz w:val="18"/>
              </w:rPr>
              <w:t>上記</w:t>
            </w:r>
            <w:r w:rsidR="00DE3EAB" w:rsidRPr="00D93703">
              <w:rPr>
                <w:rFonts w:ascii="ＭＳ Ｐゴシック" w:eastAsia="ＭＳ Ｐゴシック" w:hAnsi="ＭＳ Ｐゴシック" w:hint="eastAsia"/>
                <w:sz w:val="18"/>
              </w:rPr>
              <w:t>メールアドレスまでお送りください</w:t>
            </w:r>
            <w:r w:rsidR="00DE07CC" w:rsidRPr="00D93703">
              <w:rPr>
                <w:rFonts w:ascii="ＭＳ Ｐゴシック" w:eastAsia="ＭＳ Ｐゴシック" w:hAnsi="ＭＳ Ｐゴシック" w:hint="eastAsia"/>
                <w:sz w:val="18"/>
              </w:rPr>
              <w:t>。</w:t>
            </w:r>
          </w:p>
        </w:tc>
      </w:tr>
      <w:tr w:rsidR="00DE3EAB" w:rsidRPr="00D93703" w14:paraId="7A35E809" w14:textId="77777777" w:rsidTr="008D4550">
        <w:trPr>
          <w:trHeight w:val="1970"/>
        </w:trPr>
        <w:tc>
          <w:tcPr>
            <w:tcW w:w="14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1A17A" w14:textId="77777777" w:rsidR="00DE3EAB" w:rsidRPr="005A20BF" w:rsidRDefault="00ED0B36" w:rsidP="00ED0B36">
            <w:pPr>
              <w:jc w:val="center"/>
              <w:rPr>
                <w:rFonts w:ascii="ＭＳ ゴシック" w:eastAsia="ＭＳ ゴシック" w:hAnsi="ＭＳ ゴシック"/>
                <w:sz w:val="32"/>
                <w:szCs w:val="24"/>
              </w:rPr>
            </w:pPr>
            <w:r w:rsidRPr="005A20BF">
              <w:rPr>
                <w:rFonts w:ascii="ＭＳ ゴシック" w:eastAsia="ＭＳ ゴシック" w:hAnsi="ＭＳ ゴシック" w:hint="eastAsia"/>
                <w:sz w:val="32"/>
                <w:szCs w:val="24"/>
              </w:rPr>
              <w:t>郵　送</w:t>
            </w:r>
          </w:p>
        </w:tc>
        <w:tc>
          <w:tcPr>
            <w:tcW w:w="69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CCC9B8" w14:textId="756ABD30" w:rsidR="00DE3EAB" w:rsidRPr="008D4550" w:rsidRDefault="00DE3EAB" w:rsidP="003308B9">
            <w:pPr>
              <w:spacing w:line="0" w:lineRule="atLeast"/>
              <w:ind w:leftChars="83" w:left="174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8D455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〒</w:t>
            </w:r>
            <w:r w:rsidR="000D7F03" w:rsidRPr="008D455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945-00</w:t>
            </w:r>
            <w:r w:rsidR="00ED4EAB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15</w:t>
            </w:r>
          </w:p>
          <w:p w14:paraId="5C63702F" w14:textId="60E92C4D" w:rsidR="000D7F03" w:rsidRPr="008D4550" w:rsidRDefault="000D7F03" w:rsidP="003308B9">
            <w:pPr>
              <w:spacing w:line="0" w:lineRule="atLeast"/>
              <w:ind w:leftChars="83" w:left="174"/>
              <w:rPr>
                <w:rFonts w:ascii="ＭＳ ゴシック" w:eastAsia="ＭＳ ゴシック" w:hAnsi="ＭＳ ゴシック"/>
                <w:b/>
                <w:bCs/>
                <w:sz w:val="32"/>
                <w:szCs w:val="32"/>
              </w:rPr>
            </w:pPr>
            <w:r w:rsidRPr="008D4550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柏崎市</w:t>
            </w:r>
            <w:r w:rsidR="007434A9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槇原</w:t>
            </w:r>
            <w:r w:rsidR="00ED4EAB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町3番2号</w:t>
            </w:r>
          </w:p>
          <w:p w14:paraId="6DD39AD5" w14:textId="77843B6C" w:rsidR="000D7F03" w:rsidRPr="007D7EDD" w:rsidRDefault="00ED4EAB" w:rsidP="00D0595B">
            <w:pPr>
              <w:spacing w:line="0" w:lineRule="atLeast"/>
              <w:ind w:leftChars="83" w:left="174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32"/>
                <w:szCs w:val="32"/>
              </w:rPr>
              <w:t>特定非営利活動法人</w:t>
            </w:r>
            <w:r w:rsidR="0014160B" w:rsidRPr="007D7EDD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32"/>
                <w:szCs w:val="32"/>
              </w:rPr>
              <w:t xml:space="preserve">　</w:t>
            </w:r>
            <w:r w:rsidR="00BC5F89" w:rsidRPr="007D7EDD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32"/>
                <w:szCs w:val="32"/>
              </w:rPr>
              <w:t>トライネット</w:t>
            </w:r>
          </w:p>
          <w:p w14:paraId="69E7BC76" w14:textId="77777777" w:rsidR="00134EF1" w:rsidRPr="00D93703" w:rsidRDefault="004E568A" w:rsidP="003308B9">
            <w:pPr>
              <w:spacing w:line="0" w:lineRule="atLeast"/>
              <w:ind w:leftChars="83" w:left="174"/>
              <w:rPr>
                <w:rFonts w:ascii="ＭＳ Ｐゴシック" w:eastAsia="ＭＳ Ｐゴシック" w:hAnsi="ＭＳ Ｐゴシック"/>
                <w:sz w:val="18"/>
              </w:rPr>
            </w:pPr>
            <w:r w:rsidRPr="00D93703">
              <w:rPr>
                <w:rFonts w:ascii="ＭＳ Ｐゴシック" w:eastAsia="ＭＳ Ｐゴシック" w:hAnsi="ＭＳ Ｐゴシック" w:hint="eastAsia"/>
                <w:sz w:val="18"/>
              </w:rPr>
              <w:t>※</w:t>
            </w:r>
            <w:r w:rsidR="005D051E" w:rsidRPr="00D93703">
              <w:rPr>
                <w:rFonts w:ascii="ＭＳ Ｐゴシック" w:eastAsia="ＭＳ Ｐゴシック" w:hAnsi="ＭＳ Ｐゴシック" w:hint="eastAsia"/>
                <w:sz w:val="18"/>
              </w:rPr>
              <w:t>上記の受講申込欄に必要事項を記入の上、</w:t>
            </w:r>
            <w:r w:rsidRPr="00D93703">
              <w:rPr>
                <w:rFonts w:ascii="ＭＳ Ｐゴシック" w:eastAsia="ＭＳ Ｐゴシック" w:hAnsi="ＭＳ Ｐゴシック" w:hint="eastAsia"/>
                <w:sz w:val="18"/>
              </w:rPr>
              <w:t>本</w:t>
            </w:r>
            <w:r w:rsidR="000D7F03" w:rsidRPr="00D93703">
              <w:rPr>
                <w:rFonts w:ascii="ＭＳ Ｐゴシック" w:eastAsia="ＭＳ Ｐゴシック" w:hAnsi="ＭＳ Ｐゴシック" w:hint="eastAsia"/>
                <w:sz w:val="18"/>
              </w:rPr>
              <w:t>宛先までお送り</w:t>
            </w:r>
            <w:r w:rsidR="0014160B" w:rsidRPr="00D93703">
              <w:rPr>
                <w:rFonts w:ascii="ＭＳ Ｐゴシック" w:eastAsia="ＭＳ Ｐゴシック" w:hAnsi="ＭＳ Ｐゴシック" w:hint="eastAsia"/>
                <w:sz w:val="18"/>
              </w:rPr>
              <w:t>くだ</w:t>
            </w:r>
            <w:r w:rsidR="009E5EC1" w:rsidRPr="00D93703">
              <w:rPr>
                <w:rFonts w:ascii="ＭＳ Ｐゴシック" w:eastAsia="ＭＳ Ｐゴシック" w:hAnsi="ＭＳ Ｐゴシック" w:hint="eastAsia"/>
                <w:sz w:val="18"/>
              </w:rPr>
              <w:t>さい</w:t>
            </w:r>
            <w:r w:rsidR="00DE07CC" w:rsidRPr="00D93703">
              <w:rPr>
                <w:rFonts w:ascii="ＭＳ Ｐゴシック" w:eastAsia="ＭＳ Ｐゴシック" w:hAnsi="ＭＳ Ｐゴシック" w:hint="eastAsia"/>
                <w:sz w:val="18"/>
              </w:rPr>
              <w:t>。</w:t>
            </w:r>
          </w:p>
        </w:tc>
      </w:tr>
    </w:tbl>
    <w:p w14:paraId="01139410" w14:textId="00FB0322" w:rsidR="009E5EC1" w:rsidRPr="00D93703" w:rsidRDefault="000849E2" w:rsidP="000F0620">
      <w:pPr>
        <w:spacing w:befor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="00DE07CC" w:rsidRPr="00D93703">
        <w:rPr>
          <w:rFonts w:ascii="ＭＳ 明朝" w:eastAsia="ＭＳ 明朝" w:hAnsi="ＭＳ 明朝" w:hint="eastAsia"/>
          <w:sz w:val="24"/>
        </w:rPr>
        <w:t xml:space="preserve"> </w:t>
      </w:r>
      <w:r w:rsidR="00965EC8" w:rsidRPr="00673A9B">
        <w:rPr>
          <w:rFonts w:ascii="ＭＳ ゴシック" w:eastAsia="ＭＳ ゴシック" w:hAnsi="ＭＳ ゴシック" w:hint="eastAsia"/>
          <w:b/>
          <w:sz w:val="24"/>
          <w:u w:val="single"/>
        </w:rPr>
        <w:t>令和</w:t>
      </w:r>
      <w:r w:rsidR="003F786E" w:rsidRPr="00D10EE1">
        <w:rPr>
          <w:rFonts w:ascii="ＭＳ ゴシック" w:eastAsia="ＭＳ ゴシック" w:hAnsi="ＭＳ ゴシック" w:hint="eastAsia"/>
          <w:b/>
          <w:color w:val="000000" w:themeColor="text1"/>
          <w:sz w:val="24"/>
          <w:u w:val="single"/>
        </w:rPr>
        <w:t>８</w:t>
      </w:r>
      <w:r w:rsidR="00280BC3" w:rsidRPr="00673A9B">
        <w:rPr>
          <w:rFonts w:ascii="ＭＳ ゴシック" w:eastAsia="ＭＳ ゴシック" w:hAnsi="ＭＳ ゴシック" w:hint="eastAsia"/>
          <w:b/>
          <w:sz w:val="24"/>
          <w:u w:val="single"/>
        </w:rPr>
        <w:t>（</w:t>
      </w:r>
      <w:r w:rsidR="00DB2A9C">
        <w:rPr>
          <w:rFonts w:ascii="ＭＳ ゴシック" w:eastAsia="ＭＳ ゴシック" w:hAnsi="ＭＳ ゴシック" w:hint="eastAsia"/>
          <w:b/>
          <w:sz w:val="24"/>
          <w:u w:val="single"/>
        </w:rPr>
        <w:t>2026</w:t>
      </w:r>
      <w:r w:rsidR="00280BC3" w:rsidRPr="00673A9B">
        <w:rPr>
          <w:rFonts w:ascii="ＭＳ ゴシック" w:eastAsia="ＭＳ ゴシック" w:hAnsi="ＭＳ ゴシック" w:hint="eastAsia"/>
          <w:b/>
          <w:sz w:val="24"/>
          <w:u w:val="single"/>
        </w:rPr>
        <w:t>）</w:t>
      </w:r>
      <w:r w:rsidR="003F786E">
        <w:rPr>
          <w:rFonts w:ascii="ＭＳ ゴシック" w:eastAsia="ＭＳ ゴシック" w:hAnsi="ＭＳ ゴシック" w:hint="eastAsia"/>
          <w:b/>
          <w:sz w:val="24"/>
          <w:u w:val="single"/>
        </w:rPr>
        <w:t>年</w:t>
      </w:r>
      <w:r w:rsidR="00DB2A9C">
        <w:rPr>
          <w:rFonts w:ascii="ＭＳ ゴシック" w:eastAsia="ＭＳ ゴシック" w:hAnsi="ＭＳ ゴシック" w:hint="eastAsia"/>
          <w:b/>
          <w:sz w:val="24"/>
          <w:u w:val="single"/>
        </w:rPr>
        <w:t>７月２４日</w:t>
      </w:r>
      <w:r w:rsidR="00DE07CC" w:rsidRPr="00673A9B">
        <w:rPr>
          <w:rFonts w:ascii="ＭＳ ゴシック" w:eastAsia="ＭＳ ゴシック" w:hAnsi="ＭＳ ゴシック" w:hint="eastAsia"/>
          <w:b/>
          <w:sz w:val="24"/>
          <w:u w:val="single"/>
        </w:rPr>
        <w:t>（</w:t>
      </w:r>
      <w:r w:rsidR="00DB2A9C">
        <w:rPr>
          <w:rFonts w:ascii="ＭＳ ゴシック" w:eastAsia="ＭＳ ゴシック" w:hAnsi="ＭＳ ゴシック" w:hint="eastAsia"/>
          <w:b/>
          <w:color w:val="000000" w:themeColor="text1"/>
          <w:sz w:val="24"/>
          <w:u w:val="single"/>
        </w:rPr>
        <w:t>金</w:t>
      </w:r>
      <w:r w:rsidR="00DE07CC" w:rsidRPr="00A31B19">
        <w:rPr>
          <w:rFonts w:ascii="ＭＳ ゴシック" w:eastAsia="ＭＳ ゴシック" w:hAnsi="ＭＳ ゴシック" w:hint="eastAsia"/>
          <w:b/>
          <w:color w:val="000000" w:themeColor="text1"/>
          <w:sz w:val="24"/>
          <w:u w:val="single"/>
        </w:rPr>
        <w:t>）</w:t>
      </w:r>
      <w:r w:rsidR="00DE07CC" w:rsidRPr="00673A9B">
        <w:rPr>
          <w:rFonts w:ascii="ＭＳ ゴシック" w:eastAsia="ＭＳ ゴシック" w:hAnsi="ＭＳ ゴシック" w:hint="eastAsia"/>
          <w:b/>
          <w:sz w:val="24"/>
          <w:u w:val="single"/>
        </w:rPr>
        <w:t>まで</w:t>
      </w:r>
      <w:r w:rsidR="00DE07CC" w:rsidRPr="00D93703">
        <w:rPr>
          <w:rFonts w:ascii="ＭＳ 明朝" w:eastAsia="ＭＳ 明朝" w:hAnsi="ＭＳ 明朝" w:hint="eastAsia"/>
          <w:sz w:val="24"/>
        </w:rPr>
        <w:t>にお申込みください。</w:t>
      </w:r>
    </w:p>
    <w:p w14:paraId="1DF7600A" w14:textId="77777777" w:rsidR="000849E2" w:rsidRPr="007818A9" w:rsidRDefault="000849E2" w:rsidP="000C3A00">
      <w:pPr>
        <w:spacing w:line="0" w:lineRule="atLeast"/>
        <w:rPr>
          <w:rFonts w:ascii="ＭＳ 明朝" w:eastAsia="ＭＳ 明朝" w:hAnsi="ＭＳ 明朝"/>
          <w:sz w:val="24"/>
        </w:rPr>
      </w:pPr>
    </w:p>
    <w:p w14:paraId="2614E222" w14:textId="303F5034" w:rsidR="00134EF1" w:rsidRPr="00981231" w:rsidRDefault="00134EF1" w:rsidP="000C3A00">
      <w:pPr>
        <w:spacing w:line="0" w:lineRule="atLeast"/>
        <w:rPr>
          <w:rFonts w:ascii="ＭＳ 明朝" w:eastAsia="ＭＳ 明朝" w:hAnsi="ＭＳ 明朝"/>
          <w:sz w:val="36"/>
          <w:szCs w:val="24"/>
        </w:rPr>
      </w:pPr>
      <w:r w:rsidRPr="00BF4CB1">
        <w:rPr>
          <w:rFonts w:ascii="ＭＳ 明朝" w:eastAsia="ＭＳ 明朝" w:hAnsi="ＭＳ 明朝" w:hint="eastAsia"/>
          <w:sz w:val="32"/>
        </w:rPr>
        <w:t>○</w:t>
      </w:r>
      <w:r w:rsidR="007E1067">
        <w:rPr>
          <w:rFonts w:ascii="ＭＳ 明朝" w:eastAsia="ＭＳ 明朝" w:hAnsi="ＭＳ 明朝" w:hint="eastAsia"/>
          <w:sz w:val="32"/>
        </w:rPr>
        <w:t xml:space="preserve"> </w:t>
      </w:r>
      <w:r w:rsidRPr="00981231">
        <w:rPr>
          <w:rFonts w:ascii="ＭＳ 明朝" w:eastAsia="ＭＳ 明朝" w:hAnsi="ＭＳ 明朝" w:hint="eastAsia"/>
          <w:b/>
          <w:bCs/>
          <w:sz w:val="36"/>
          <w:szCs w:val="24"/>
        </w:rPr>
        <w:t>問合せ先</w:t>
      </w:r>
    </w:p>
    <w:p w14:paraId="706068D0" w14:textId="6510AB5D" w:rsidR="00D0595B" w:rsidRPr="007D7EDD" w:rsidRDefault="0014160B" w:rsidP="007E1067">
      <w:pPr>
        <w:ind w:leftChars="270" w:left="567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7D7EDD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特定非営利活動法人</w:t>
      </w:r>
      <w:r w:rsidR="00BC5F89" w:rsidRPr="007D7EDD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トライネット</w:t>
      </w:r>
      <w:r w:rsidR="00D0595B" w:rsidRPr="007D7EDD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 内　</w:t>
      </w:r>
      <w:r w:rsidR="007D7EDD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地域</w:t>
      </w:r>
      <w:r w:rsidR="00D0595B" w:rsidRPr="007D7EDD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活動サポートセンター柏崎</w:t>
      </w:r>
    </w:p>
    <w:p w14:paraId="08EFCF0C" w14:textId="186AC7B0" w:rsidR="00ED0B36" w:rsidRPr="007E1067" w:rsidRDefault="00D0595B" w:rsidP="00D0595B">
      <w:pPr>
        <w:ind w:leftChars="270" w:left="567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　　</w:t>
      </w:r>
      <w:r w:rsidR="00A56762">
        <w:rPr>
          <w:rFonts w:ascii="ＭＳ 明朝" w:eastAsia="ＭＳ 明朝" w:hAnsi="ＭＳ 明朝"/>
          <w:sz w:val="26"/>
          <w:szCs w:val="26"/>
        </w:rPr>
        <w:t>TEL</w:t>
      </w:r>
      <w:r w:rsidR="00A56762">
        <w:rPr>
          <w:rFonts w:ascii="ＭＳ 明朝" w:eastAsia="ＭＳ 明朝" w:hAnsi="ＭＳ 明朝" w:hint="eastAsia"/>
          <w:sz w:val="26"/>
          <w:szCs w:val="26"/>
        </w:rPr>
        <w:t>：</w:t>
      </w:r>
      <w:r w:rsidR="0014160B" w:rsidRPr="007E1067">
        <w:rPr>
          <w:rFonts w:ascii="ＭＳ 明朝" w:eastAsia="ＭＳ 明朝" w:hAnsi="ＭＳ 明朝" w:hint="eastAsia"/>
          <w:sz w:val="26"/>
          <w:szCs w:val="26"/>
        </w:rPr>
        <w:t>0257-47-7229</w:t>
      </w:r>
      <w:r w:rsidR="005D5015" w:rsidRPr="007E1067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14160B" w:rsidRPr="007E1067">
        <w:rPr>
          <w:rFonts w:ascii="ＭＳ 明朝" w:eastAsia="ＭＳ 明朝" w:hAnsi="ＭＳ 明朝" w:hint="eastAsia"/>
          <w:sz w:val="26"/>
          <w:szCs w:val="26"/>
        </w:rPr>
        <w:t>FAX</w:t>
      </w:r>
      <w:r w:rsidR="00A56762">
        <w:rPr>
          <w:rFonts w:ascii="ＭＳ 明朝" w:eastAsia="ＭＳ 明朝" w:hAnsi="ＭＳ 明朝" w:hint="eastAsia"/>
          <w:sz w:val="26"/>
          <w:szCs w:val="26"/>
        </w:rPr>
        <w:t>：</w:t>
      </w:r>
      <w:r w:rsidR="0014160B" w:rsidRPr="007E1067">
        <w:rPr>
          <w:rFonts w:ascii="ＭＳ 明朝" w:eastAsia="ＭＳ 明朝" w:hAnsi="ＭＳ 明朝" w:hint="eastAsia"/>
          <w:sz w:val="26"/>
          <w:szCs w:val="26"/>
        </w:rPr>
        <w:t>0257-47-7744</w:t>
      </w:r>
      <w:r>
        <w:rPr>
          <w:rFonts w:ascii="ＭＳ 明朝" w:eastAsia="ＭＳ 明朝" w:hAnsi="ＭＳ 明朝" w:hint="eastAsia"/>
          <w:sz w:val="26"/>
          <w:szCs w:val="26"/>
        </w:rPr>
        <w:t xml:space="preserve">　担当　渡邉</w:t>
      </w:r>
    </w:p>
    <w:p w14:paraId="72E6B06F" w14:textId="77777777" w:rsidR="00ED0B36" w:rsidRPr="007E1067" w:rsidRDefault="00ED0B36" w:rsidP="008D4550">
      <w:pPr>
        <w:jc w:val="center"/>
        <w:rPr>
          <w:rFonts w:ascii="ＭＳ 明朝" w:eastAsia="ＭＳ 明朝" w:hAnsi="ＭＳ 明朝"/>
          <w:sz w:val="26"/>
          <w:szCs w:val="26"/>
        </w:rPr>
      </w:pPr>
      <w:r w:rsidRPr="007E1067">
        <w:rPr>
          <w:rFonts w:ascii="ＭＳ 明朝" w:eastAsia="ＭＳ 明朝" w:hAnsi="ＭＳ 明朝" w:hint="eastAsia"/>
          <w:sz w:val="26"/>
          <w:szCs w:val="26"/>
        </w:rPr>
        <w:t>Ｅ-mail：tsc-ks@kisnet.or.jp</w:t>
      </w:r>
    </w:p>
    <w:sectPr w:rsidR="00ED0B36" w:rsidRPr="007E1067" w:rsidSect="005D5015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03A1B" w14:textId="77777777" w:rsidR="00C016D8" w:rsidRDefault="00C016D8" w:rsidP="004833E0">
      <w:r>
        <w:separator/>
      </w:r>
    </w:p>
  </w:endnote>
  <w:endnote w:type="continuationSeparator" w:id="0">
    <w:p w14:paraId="454F7A51" w14:textId="77777777" w:rsidR="00C016D8" w:rsidRDefault="00C016D8" w:rsidP="0048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AC9EA" w14:textId="77777777" w:rsidR="00C016D8" w:rsidRDefault="00C016D8" w:rsidP="004833E0">
      <w:r>
        <w:separator/>
      </w:r>
    </w:p>
  </w:footnote>
  <w:footnote w:type="continuationSeparator" w:id="0">
    <w:p w14:paraId="3FCF7948" w14:textId="77777777" w:rsidR="00C016D8" w:rsidRDefault="00C016D8" w:rsidP="00483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A4D63"/>
    <w:multiLevelType w:val="hybridMultilevel"/>
    <w:tmpl w:val="723AA056"/>
    <w:lvl w:ilvl="0" w:tplc="A9907B16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6251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C90"/>
    <w:rsid w:val="00005C7E"/>
    <w:rsid w:val="00014E0C"/>
    <w:rsid w:val="0001517D"/>
    <w:rsid w:val="00054845"/>
    <w:rsid w:val="00066229"/>
    <w:rsid w:val="000849E2"/>
    <w:rsid w:val="00096531"/>
    <w:rsid w:val="000C3A00"/>
    <w:rsid w:val="000D0D16"/>
    <w:rsid w:val="000D2C00"/>
    <w:rsid w:val="000D4BD4"/>
    <w:rsid w:val="000D7744"/>
    <w:rsid w:val="000D7F03"/>
    <w:rsid w:val="000F0620"/>
    <w:rsid w:val="000F7701"/>
    <w:rsid w:val="00110CE9"/>
    <w:rsid w:val="0012074D"/>
    <w:rsid w:val="00130811"/>
    <w:rsid w:val="00134EF1"/>
    <w:rsid w:val="001413CA"/>
    <w:rsid w:val="0014160B"/>
    <w:rsid w:val="001829A4"/>
    <w:rsid w:val="00187CEC"/>
    <w:rsid w:val="00190172"/>
    <w:rsid w:val="001E0648"/>
    <w:rsid w:val="001E4806"/>
    <w:rsid w:val="001E570A"/>
    <w:rsid w:val="001F0568"/>
    <w:rsid w:val="00207102"/>
    <w:rsid w:val="0021546D"/>
    <w:rsid w:val="002312DE"/>
    <w:rsid w:val="00243D54"/>
    <w:rsid w:val="0025310F"/>
    <w:rsid w:val="002569B5"/>
    <w:rsid w:val="00280BC3"/>
    <w:rsid w:val="002A5CD6"/>
    <w:rsid w:val="002A6757"/>
    <w:rsid w:val="002A6ACC"/>
    <w:rsid w:val="002B6BFB"/>
    <w:rsid w:val="002C45A3"/>
    <w:rsid w:val="003063C0"/>
    <w:rsid w:val="00306998"/>
    <w:rsid w:val="003213EC"/>
    <w:rsid w:val="003308B9"/>
    <w:rsid w:val="00350143"/>
    <w:rsid w:val="00387C90"/>
    <w:rsid w:val="003B6B6E"/>
    <w:rsid w:val="003D116A"/>
    <w:rsid w:val="003F786E"/>
    <w:rsid w:val="004175F8"/>
    <w:rsid w:val="00417851"/>
    <w:rsid w:val="00436B49"/>
    <w:rsid w:val="0045754F"/>
    <w:rsid w:val="004618D5"/>
    <w:rsid w:val="004833E0"/>
    <w:rsid w:val="00497F4E"/>
    <w:rsid w:val="004D6AAD"/>
    <w:rsid w:val="004E0489"/>
    <w:rsid w:val="004E568A"/>
    <w:rsid w:val="004E795F"/>
    <w:rsid w:val="004F0F31"/>
    <w:rsid w:val="004F52DA"/>
    <w:rsid w:val="0055243C"/>
    <w:rsid w:val="00574A48"/>
    <w:rsid w:val="00585874"/>
    <w:rsid w:val="005A20BF"/>
    <w:rsid w:val="005A2D0E"/>
    <w:rsid w:val="005C679D"/>
    <w:rsid w:val="005D051E"/>
    <w:rsid w:val="005D5015"/>
    <w:rsid w:val="005D6147"/>
    <w:rsid w:val="006144E4"/>
    <w:rsid w:val="00653987"/>
    <w:rsid w:val="00660D4D"/>
    <w:rsid w:val="00673A9B"/>
    <w:rsid w:val="00676D4B"/>
    <w:rsid w:val="00685FC2"/>
    <w:rsid w:val="00690C34"/>
    <w:rsid w:val="006C6F63"/>
    <w:rsid w:val="006F2E96"/>
    <w:rsid w:val="006F3C4E"/>
    <w:rsid w:val="00700034"/>
    <w:rsid w:val="00730C16"/>
    <w:rsid w:val="007434A9"/>
    <w:rsid w:val="00767F16"/>
    <w:rsid w:val="00776B05"/>
    <w:rsid w:val="00776E7E"/>
    <w:rsid w:val="007818A9"/>
    <w:rsid w:val="007917F5"/>
    <w:rsid w:val="007C2E20"/>
    <w:rsid w:val="007D44FB"/>
    <w:rsid w:val="007D7EDD"/>
    <w:rsid w:val="007E1067"/>
    <w:rsid w:val="007F26B7"/>
    <w:rsid w:val="0084552C"/>
    <w:rsid w:val="00863BF4"/>
    <w:rsid w:val="00881056"/>
    <w:rsid w:val="008D4550"/>
    <w:rsid w:val="00903091"/>
    <w:rsid w:val="009178F5"/>
    <w:rsid w:val="00965EC8"/>
    <w:rsid w:val="0097675F"/>
    <w:rsid w:val="00981231"/>
    <w:rsid w:val="009971B0"/>
    <w:rsid w:val="009C2DB4"/>
    <w:rsid w:val="009E2F6D"/>
    <w:rsid w:val="009E5EC1"/>
    <w:rsid w:val="009E7BBF"/>
    <w:rsid w:val="00A31B19"/>
    <w:rsid w:val="00A4665D"/>
    <w:rsid w:val="00A56762"/>
    <w:rsid w:val="00A67DF0"/>
    <w:rsid w:val="00AB4EF6"/>
    <w:rsid w:val="00AB5A89"/>
    <w:rsid w:val="00AE339F"/>
    <w:rsid w:val="00B21A23"/>
    <w:rsid w:val="00B42219"/>
    <w:rsid w:val="00B4485F"/>
    <w:rsid w:val="00B45223"/>
    <w:rsid w:val="00B54E73"/>
    <w:rsid w:val="00B75BC0"/>
    <w:rsid w:val="00B77EFC"/>
    <w:rsid w:val="00BA301D"/>
    <w:rsid w:val="00BC003E"/>
    <w:rsid w:val="00BC58E8"/>
    <w:rsid w:val="00BC5F89"/>
    <w:rsid w:val="00BF347C"/>
    <w:rsid w:val="00BF4CB1"/>
    <w:rsid w:val="00C016D8"/>
    <w:rsid w:val="00C0781D"/>
    <w:rsid w:val="00C213A8"/>
    <w:rsid w:val="00C35A6A"/>
    <w:rsid w:val="00C41F74"/>
    <w:rsid w:val="00C5172A"/>
    <w:rsid w:val="00C637AE"/>
    <w:rsid w:val="00C67672"/>
    <w:rsid w:val="00C95A68"/>
    <w:rsid w:val="00CB339E"/>
    <w:rsid w:val="00D04BA3"/>
    <w:rsid w:val="00D0595B"/>
    <w:rsid w:val="00D07CA8"/>
    <w:rsid w:val="00D10EE1"/>
    <w:rsid w:val="00D30816"/>
    <w:rsid w:val="00D55B5E"/>
    <w:rsid w:val="00D7324A"/>
    <w:rsid w:val="00D93703"/>
    <w:rsid w:val="00D97515"/>
    <w:rsid w:val="00DA4C1B"/>
    <w:rsid w:val="00DB2A9C"/>
    <w:rsid w:val="00DB6CBE"/>
    <w:rsid w:val="00DD3085"/>
    <w:rsid w:val="00DE07CC"/>
    <w:rsid w:val="00DE3EAB"/>
    <w:rsid w:val="00E16559"/>
    <w:rsid w:val="00E37679"/>
    <w:rsid w:val="00E5686B"/>
    <w:rsid w:val="00E87A79"/>
    <w:rsid w:val="00E90929"/>
    <w:rsid w:val="00E93BB8"/>
    <w:rsid w:val="00EC0014"/>
    <w:rsid w:val="00EC07EE"/>
    <w:rsid w:val="00ED0B36"/>
    <w:rsid w:val="00ED4EAB"/>
    <w:rsid w:val="00F05FD0"/>
    <w:rsid w:val="00F64D9F"/>
    <w:rsid w:val="00F81991"/>
    <w:rsid w:val="00F81B87"/>
    <w:rsid w:val="00F90A7B"/>
    <w:rsid w:val="00F97D66"/>
    <w:rsid w:val="00FB4199"/>
    <w:rsid w:val="00FD77C2"/>
    <w:rsid w:val="00FE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553D7D"/>
  <w15:docId w15:val="{0CBE05BA-F149-4505-838E-C5888315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E3EA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07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E07C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33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33E0"/>
  </w:style>
  <w:style w:type="paragraph" w:styleId="a9">
    <w:name w:val="footer"/>
    <w:basedOn w:val="a"/>
    <w:link w:val="aa"/>
    <w:uiPriority w:val="99"/>
    <w:unhideWhenUsed/>
    <w:rsid w:val="004833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33E0"/>
  </w:style>
  <w:style w:type="paragraph" w:styleId="ab">
    <w:name w:val="List Paragraph"/>
    <w:basedOn w:val="a"/>
    <w:uiPriority w:val="34"/>
    <w:qFormat/>
    <w:rsid w:val="0025310F"/>
    <w:pPr>
      <w:ind w:leftChars="400" w:left="840"/>
    </w:pPr>
  </w:style>
  <w:style w:type="paragraph" w:styleId="ac">
    <w:name w:val="No Spacing"/>
    <w:uiPriority w:val="1"/>
    <w:qFormat/>
    <w:rsid w:val="00C6767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7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宮川　光</dc:creator>
  <cp:lastModifiedBy>tsc-ks04</cp:lastModifiedBy>
  <cp:revision>4</cp:revision>
  <dcterms:created xsi:type="dcterms:W3CDTF">2026-01-07T04:19:00Z</dcterms:created>
  <dcterms:modified xsi:type="dcterms:W3CDTF">2026-07-03T06:49:00Z</dcterms:modified>
</cp:coreProperties>
</file>