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4FF07917" w14:textId="6903AAB7" w:rsidR="003B5163" w:rsidRPr="003B5163" w:rsidRDefault="0005211B" w:rsidP="003B5163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bookmarkStart w:id="0" w:name="_Hlk46332533"/>
      <w:r w:rsidRPr="003B5163">
        <w:rPr>
          <w:rFonts w:ascii="ＭＳ ゴシック" w:eastAsia="ＭＳ ゴシック" w:hAnsi="ＭＳ ゴシック" w:hint="eastAsia"/>
          <w:sz w:val="48"/>
          <w:szCs w:val="48"/>
        </w:rPr>
        <w:t>令和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８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（２０２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６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）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年度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 xml:space="preserve"> </w:t>
      </w:r>
    </w:p>
    <w:p w14:paraId="440ADD83" w14:textId="7F68164D" w:rsidR="003B5163" w:rsidRPr="003B5163" w:rsidRDefault="003B5163" w:rsidP="003B5163">
      <w:pPr>
        <w:jc w:val="center"/>
        <w:rPr>
          <w:rFonts w:ascii="ＭＳ ゴシック" w:eastAsia="ＭＳ ゴシック" w:hAnsi="ＭＳ ゴシック"/>
          <w:sz w:val="48"/>
          <w:szCs w:val="48"/>
        </w:rPr>
      </w:pPr>
      <w:r w:rsidRPr="003B5163">
        <w:rPr>
          <w:rFonts w:ascii="ＭＳ ゴシック" w:eastAsia="ＭＳ ゴシック" w:hAnsi="ＭＳ ゴシック" w:hint="eastAsia"/>
          <w:sz w:val="48"/>
          <w:szCs w:val="48"/>
        </w:rPr>
        <w:t>第</w:t>
      </w:r>
      <w:r w:rsidR="002259BF">
        <w:rPr>
          <w:rFonts w:ascii="ＭＳ ゴシック" w:eastAsia="ＭＳ ゴシック" w:hAnsi="ＭＳ ゴシック" w:hint="eastAsia"/>
          <w:sz w:val="48"/>
          <w:szCs w:val="48"/>
        </w:rPr>
        <w:t>１０</w:t>
      </w:r>
      <w:r w:rsidRPr="003B5163">
        <w:rPr>
          <w:rFonts w:ascii="ＭＳ ゴシック" w:eastAsia="ＭＳ ゴシック" w:hAnsi="ＭＳ ゴシック" w:hint="eastAsia"/>
          <w:sz w:val="48"/>
          <w:szCs w:val="48"/>
        </w:rPr>
        <w:t>回</w:t>
      </w:r>
      <w:r w:rsidR="0005211B" w:rsidRPr="003B5163">
        <w:rPr>
          <w:rFonts w:ascii="ＭＳ ゴシック" w:eastAsia="ＭＳ ゴシック" w:hAnsi="ＭＳ ゴシック" w:hint="eastAsia"/>
          <w:sz w:val="48"/>
          <w:szCs w:val="48"/>
        </w:rPr>
        <w:t>かしわざき地域防災交流会</w:t>
      </w:r>
    </w:p>
    <w:p w14:paraId="3B31329C" w14:textId="33E9B280" w:rsidR="00911873" w:rsidRPr="003B5163" w:rsidRDefault="003820A7" w:rsidP="00616069">
      <w:pPr>
        <w:jc w:val="center"/>
        <w:rPr>
          <w:rFonts w:asciiTheme="majorEastAsia" w:eastAsiaTheme="majorEastAsia" w:hAnsiTheme="majorEastAsia"/>
          <w:b/>
          <w:spacing w:val="3"/>
          <w:kern w:val="0"/>
          <w:sz w:val="72"/>
          <w:szCs w:val="72"/>
        </w:rPr>
      </w:pPr>
      <w:r w:rsidRPr="003B5163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E623A5" wp14:editId="152ABC95">
                <wp:simplePos x="0" y="0"/>
                <wp:positionH relativeFrom="column">
                  <wp:posOffset>-523875</wp:posOffset>
                </wp:positionH>
                <wp:positionV relativeFrom="paragraph">
                  <wp:posOffset>9525000</wp:posOffset>
                </wp:positionV>
                <wp:extent cx="7667625" cy="771525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7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5ADE89CC" id="正方形/長方形 10" o:spid="_x0000_s1026" style="position:absolute;left:0;text-align:left;margin-left:-41.25pt;margin-top:750pt;width:603.75pt;height:60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" filled="f" stroked="f" strokeweight="2pt"/>
            </w:pict>
          </mc:Fallback>
        </mc:AlternateContent>
      </w:r>
      <w:bookmarkEnd w:id="0"/>
      <w:r w:rsidR="00911873" w:rsidRPr="003B5163">
        <w:rPr>
          <w:rFonts w:asciiTheme="majorEastAsia" w:eastAsiaTheme="majorEastAsia" w:hAnsiTheme="majorEastAsia" w:hint="eastAsia"/>
          <w:b/>
          <w:spacing w:val="178"/>
          <w:kern w:val="0"/>
          <w:sz w:val="72"/>
          <w:szCs w:val="72"/>
          <w:fitText w:val="5041" w:id="-1712558080"/>
        </w:rPr>
        <w:t>参加申込</w:t>
      </w:r>
      <w:r w:rsidR="00911873" w:rsidRPr="003B5163">
        <w:rPr>
          <w:rFonts w:asciiTheme="majorEastAsia" w:eastAsiaTheme="majorEastAsia" w:hAnsiTheme="majorEastAsia" w:hint="eastAsia"/>
          <w:b/>
          <w:spacing w:val="1"/>
          <w:kern w:val="0"/>
          <w:sz w:val="72"/>
          <w:szCs w:val="72"/>
          <w:fitText w:val="5041" w:id="-1712558080"/>
        </w:rPr>
        <w:t>書</w:t>
      </w:r>
    </w:p>
    <w:p w14:paraId="3C04EF3E" w14:textId="77777777" w:rsidR="00324C96" w:rsidRDefault="00324C96" w:rsidP="0005211B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</w:p>
    <w:p w14:paraId="696F5047" w14:textId="13B39A83" w:rsidR="00911873" w:rsidRPr="00324C96" w:rsidRDefault="00911873" w:rsidP="0005211B">
      <w:pPr>
        <w:spacing w:line="0" w:lineRule="atLeast"/>
        <w:rPr>
          <w:rFonts w:asciiTheme="majorEastAsia" w:eastAsiaTheme="majorEastAsia" w:hAnsiTheme="majorEastAsia"/>
          <w:sz w:val="28"/>
          <w:szCs w:val="28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〇 申込内容</w:t>
      </w:r>
      <w:r w:rsidRPr="00324C96">
        <w:rPr>
          <w:rFonts w:asciiTheme="majorEastAsia" w:eastAsiaTheme="majorEastAsia" w:hAnsiTheme="majorEastAsia" w:hint="eastAsia"/>
          <w:sz w:val="28"/>
          <w:szCs w:val="28"/>
        </w:rPr>
        <w:t>（先着順となります）</w:t>
      </w:r>
    </w:p>
    <w:p w14:paraId="3EBEC7C5" w14:textId="77777777" w:rsidR="00616069" w:rsidRPr="00616069" w:rsidRDefault="00616069" w:rsidP="00616069">
      <w:pPr>
        <w:spacing w:line="0" w:lineRule="atLeast"/>
        <w:ind w:firstLineChars="300" w:firstLine="300"/>
        <w:rPr>
          <w:kern w:val="0"/>
          <w:sz w:val="10"/>
          <w:szCs w:val="10"/>
        </w:rPr>
      </w:pPr>
    </w:p>
    <w:tbl>
      <w:tblPr>
        <w:tblStyle w:val="ad"/>
        <w:tblW w:w="8999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2337"/>
        <w:gridCol w:w="6662"/>
      </w:tblGrid>
      <w:tr w:rsidR="0005211B" w:rsidRPr="00700034" w14:paraId="488D3A73" w14:textId="77777777" w:rsidTr="007D5EE7">
        <w:trPr>
          <w:trHeight w:val="800"/>
        </w:trPr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AD8F61" w14:textId="572C72BF" w:rsidR="0005211B" w:rsidRDefault="0005211B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3C5B98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所属団体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624F69" w14:textId="77777777" w:rsidR="0005211B" w:rsidRPr="00406AA4" w:rsidRDefault="0005211B" w:rsidP="001D4AEB">
            <w:pPr>
              <w:spacing w:line="60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11873" w:rsidRPr="00700034" w14:paraId="553D2337" w14:textId="77777777" w:rsidTr="007D5EE7">
        <w:trPr>
          <w:trHeight w:val="753"/>
        </w:trPr>
        <w:tc>
          <w:tcPr>
            <w:tcW w:w="233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C20F95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氏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 xml:space="preserve">　</w:t>
            </w: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DCAF47" w14:textId="77777777" w:rsidR="00911873" w:rsidRPr="00406AA4" w:rsidRDefault="00911873" w:rsidP="001D4AEB">
            <w:pPr>
              <w:spacing w:line="6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1873" w:rsidRPr="00700034" w14:paraId="34D0D10D" w14:textId="77777777" w:rsidTr="007D5EE7">
        <w:trPr>
          <w:trHeight w:val="709"/>
        </w:trPr>
        <w:tc>
          <w:tcPr>
            <w:tcW w:w="23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7CC874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住　所</w:t>
            </w:r>
          </w:p>
        </w:tc>
        <w:tc>
          <w:tcPr>
            <w:tcW w:w="66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2CAF4" w14:textId="77777777" w:rsidR="00911873" w:rsidRPr="00406AA4" w:rsidRDefault="00911873" w:rsidP="001D4AEB">
            <w:pPr>
              <w:spacing w:line="6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1873" w:rsidRPr="00D93703" w14:paraId="14916E60" w14:textId="77777777" w:rsidTr="007D5EE7">
        <w:trPr>
          <w:trHeight w:val="803"/>
        </w:trPr>
        <w:tc>
          <w:tcPr>
            <w:tcW w:w="23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0B477" w14:textId="77777777" w:rsidR="00911873" w:rsidRPr="00690D64" w:rsidRDefault="00911873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電　話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B800C" w14:textId="6E210781" w:rsidR="00324C96" w:rsidRPr="007D5EE7" w:rsidRDefault="00324C96" w:rsidP="00324C96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4"/>
                <w:szCs w:val="28"/>
              </w:rPr>
              <w:t>（</w:t>
            </w:r>
            <w:r w:rsidRPr="007D5EE7">
              <w:rPr>
                <w:rFonts w:hint="eastAsia"/>
                <w:b/>
                <w:bCs/>
                <w:kern w:val="0"/>
                <w:sz w:val="24"/>
                <w:szCs w:val="28"/>
              </w:rPr>
              <w:t>日中、連絡の取れる電話番号</w:t>
            </w:r>
            <w:r w:rsidR="00AE2201">
              <w:rPr>
                <w:rFonts w:hint="eastAsia"/>
                <w:b/>
                <w:bCs/>
                <w:kern w:val="0"/>
                <w:sz w:val="24"/>
                <w:szCs w:val="28"/>
              </w:rPr>
              <w:t>をご記入ください</w:t>
            </w:r>
            <w:r>
              <w:rPr>
                <w:rFonts w:hint="eastAsia"/>
                <w:b/>
                <w:bCs/>
                <w:kern w:val="0"/>
                <w:sz w:val="24"/>
                <w:szCs w:val="28"/>
              </w:rPr>
              <w:t>）</w:t>
            </w:r>
          </w:p>
          <w:p w14:paraId="324823C8" w14:textId="77777777" w:rsidR="00911873" w:rsidRPr="00324C96" w:rsidRDefault="00911873" w:rsidP="001D4AEB">
            <w:pPr>
              <w:spacing w:line="600" w:lineRule="exact"/>
              <w:rPr>
                <w:sz w:val="24"/>
                <w:szCs w:val="24"/>
              </w:rPr>
            </w:pPr>
          </w:p>
        </w:tc>
      </w:tr>
      <w:tr w:rsidR="00515EC0" w:rsidRPr="000C7E3F" w14:paraId="7FFB5EFB" w14:textId="77777777" w:rsidTr="007D5EE7">
        <w:trPr>
          <w:trHeight w:val="807"/>
        </w:trPr>
        <w:tc>
          <w:tcPr>
            <w:tcW w:w="23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05597" w14:textId="24F620AA" w:rsidR="00515EC0" w:rsidRPr="00690D64" w:rsidRDefault="00515EC0" w:rsidP="002259BF">
            <w:pPr>
              <w:spacing w:line="0" w:lineRule="atLeast"/>
              <w:jc w:val="distribute"/>
              <w:rPr>
                <w:rFonts w:asciiTheme="majorEastAsia" w:eastAsiaTheme="majorEastAsia" w:hAnsiTheme="majorEastAsia"/>
                <w:b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8"/>
                <w:szCs w:val="28"/>
              </w:rPr>
              <w:t>メールアドレス</w:t>
            </w:r>
          </w:p>
        </w:tc>
        <w:tc>
          <w:tcPr>
            <w:tcW w:w="6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0892D" w14:textId="711B48A5" w:rsidR="00515EC0" w:rsidRPr="007D5EE7" w:rsidRDefault="00515EC0" w:rsidP="00324C96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335C4F69" w14:textId="0825F83E" w:rsidR="00794274" w:rsidRPr="00324C96" w:rsidRDefault="00794274" w:rsidP="00324C96">
      <w:r>
        <w:rPr>
          <w:rFonts w:hint="eastAsia"/>
        </w:rPr>
        <w:t xml:space="preserve">　　　</w:t>
      </w:r>
    </w:p>
    <w:p w14:paraId="2CE72EF2" w14:textId="77777777" w:rsidR="007D5EE7" w:rsidRPr="0005211B" w:rsidRDefault="007D5EE7" w:rsidP="007D5EE7">
      <w:pPr>
        <w:spacing w:afterLines="50" w:after="180" w:line="0" w:lineRule="atLeast"/>
        <w:rPr>
          <w:rFonts w:asciiTheme="majorEastAsia" w:eastAsiaTheme="majorEastAsia" w:hAnsiTheme="majorEastAsia"/>
        </w:rPr>
      </w:pPr>
    </w:p>
    <w:p w14:paraId="07C18D94" w14:textId="78E80579" w:rsidR="00911873" w:rsidRPr="00F63B76" w:rsidRDefault="00911873" w:rsidP="0005211B">
      <w:pPr>
        <w:spacing w:line="0" w:lineRule="atLeast"/>
        <w:rPr>
          <w:rFonts w:asciiTheme="majorEastAsia" w:eastAsiaTheme="majorEastAsia" w:hAnsiTheme="majorEastAsia"/>
          <w:sz w:val="28"/>
          <w:szCs w:val="28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○ 申込方法</w:t>
      </w:r>
      <w:r w:rsidRPr="00BD6BF1">
        <w:rPr>
          <w:rFonts w:asciiTheme="majorEastAsia" w:eastAsiaTheme="majorEastAsia" w:hAnsiTheme="majorEastAsia" w:hint="eastAsia"/>
          <w:sz w:val="24"/>
          <w:szCs w:val="24"/>
        </w:rPr>
        <w:t>（以下のいずれかの方法でお申</w:t>
      </w:r>
      <w:r w:rsidR="00AE2201">
        <w:rPr>
          <w:rFonts w:asciiTheme="majorEastAsia" w:eastAsiaTheme="majorEastAsia" w:hAnsiTheme="majorEastAsia" w:hint="eastAsia"/>
          <w:sz w:val="24"/>
          <w:szCs w:val="24"/>
        </w:rPr>
        <w:t>し</w:t>
      </w:r>
      <w:r w:rsidRPr="00BD6BF1">
        <w:rPr>
          <w:rFonts w:asciiTheme="majorEastAsia" w:eastAsiaTheme="majorEastAsia" w:hAnsiTheme="majorEastAsia" w:hint="eastAsia"/>
          <w:sz w:val="24"/>
          <w:szCs w:val="24"/>
        </w:rPr>
        <w:t>込みください）</w:t>
      </w:r>
    </w:p>
    <w:tbl>
      <w:tblPr>
        <w:tblStyle w:val="ad"/>
        <w:tblW w:w="8999" w:type="dxa"/>
        <w:tblInd w:w="625" w:type="dxa"/>
        <w:tblLook w:val="04A0" w:firstRow="1" w:lastRow="0" w:firstColumn="1" w:lastColumn="0" w:noHBand="0" w:noVBand="1"/>
      </w:tblPr>
      <w:tblGrid>
        <w:gridCol w:w="2035"/>
        <w:gridCol w:w="6964"/>
      </w:tblGrid>
      <w:tr w:rsidR="00911873" w:rsidRPr="00D93703" w14:paraId="1336A037" w14:textId="77777777" w:rsidTr="00B26335">
        <w:trPr>
          <w:trHeight w:val="854"/>
        </w:trPr>
        <w:tc>
          <w:tcPr>
            <w:tcW w:w="20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6114D9" w14:textId="77777777" w:rsidR="00911873" w:rsidRPr="00690D64" w:rsidRDefault="00911873" w:rsidP="001D4AEB">
            <w:pPr>
              <w:jc w:val="center"/>
              <w:rPr>
                <w:rFonts w:asciiTheme="majorEastAsia" w:eastAsiaTheme="majorEastAsia" w:hAnsiTheme="majorEastAsia"/>
                <w:b/>
                <w:bCs/>
                <w:sz w:val="28"/>
              </w:rPr>
            </w:pPr>
            <w:bookmarkStart w:id="1" w:name="_Hlk80797124"/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ＦＡＸ</w:t>
            </w:r>
          </w:p>
        </w:tc>
        <w:tc>
          <w:tcPr>
            <w:tcW w:w="69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699782" w14:textId="77777777" w:rsidR="00911873" w:rsidRPr="00A96C16" w:rsidRDefault="00911873" w:rsidP="001D4AEB">
            <w:pPr>
              <w:spacing w:line="0" w:lineRule="atLeast"/>
              <w:ind w:leftChars="83" w:left="166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B26335">
              <w:rPr>
                <w:rFonts w:asciiTheme="majorEastAsia" w:eastAsiaTheme="majorEastAsia" w:hAnsiTheme="majorEastAsia" w:hint="eastAsia"/>
                <w:sz w:val="32"/>
                <w:szCs w:val="32"/>
              </w:rPr>
              <w:t>0257-47-7744</w:t>
            </w:r>
          </w:p>
          <w:p w14:paraId="37E6256D" w14:textId="4592BBBA" w:rsidR="00911873" w:rsidRPr="00D93703" w:rsidRDefault="00911873" w:rsidP="001D4AEB">
            <w:pPr>
              <w:spacing w:line="0" w:lineRule="atLeast"/>
              <w:ind w:leftChars="83" w:left="166"/>
              <w:rPr>
                <w:rFonts w:ascii="ＭＳ Ｐゴシック" w:eastAsia="ＭＳ Ｐゴシック" w:hAnsi="ＭＳ Ｐゴシック"/>
                <w:sz w:val="36"/>
              </w:rPr>
            </w:pP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※上記の申込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内容を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記入の上、送信してください。</w:t>
            </w:r>
          </w:p>
        </w:tc>
      </w:tr>
      <w:tr w:rsidR="00911873" w:rsidRPr="00D93703" w14:paraId="7C97D406" w14:textId="77777777" w:rsidTr="002B0ED7">
        <w:trPr>
          <w:trHeight w:val="874"/>
        </w:trPr>
        <w:tc>
          <w:tcPr>
            <w:tcW w:w="20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AD1AC0" w14:textId="77777777" w:rsidR="00911873" w:rsidRPr="00690D64" w:rsidRDefault="00911873" w:rsidP="001D4AEB">
            <w:pPr>
              <w:jc w:val="center"/>
              <w:rPr>
                <w:rFonts w:asciiTheme="majorEastAsia" w:eastAsiaTheme="majorEastAsia" w:hAnsiTheme="majorEastAsia"/>
                <w:b/>
                <w:bCs/>
                <w:sz w:val="28"/>
              </w:rPr>
            </w:pPr>
            <w:r w:rsidRPr="00690D64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E-mail</w:t>
            </w:r>
          </w:p>
        </w:tc>
        <w:tc>
          <w:tcPr>
            <w:tcW w:w="69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7F723" w14:textId="77777777" w:rsidR="00911873" w:rsidRPr="002259BF" w:rsidRDefault="00911873" w:rsidP="001D4AEB">
            <w:pPr>
              <w:spacing w:line="0" w:lineRule="atLeast"/>
              <w:ind w:leftChars="83" w:left="166"/>
              <w:jc w:val="left"/>
              <w:rPr>
                <w:rFonts w:asciiTheme="majorEastAsia" w:eastAsiaTheme="majorEastAsia" w:hAnsiTheme="majorEastAsia"/>
                <w:b/>
                <w:bCs/>
                <w:sz w:val="28"/>
                <w:szCs w:val="28"/>
                <w:u w:val="single"/>
              </w:rPr>
            </w:pPr>
            <w:r w:rsidRPr="002259BF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  <w:u w:val="single"/>
              </w:rPr>
              <w:t>tsc-ks@kisnet.or.jp</w:t>
            </w:r>
          </w:p>
          <w:p w14:paraId="5600ED2E" w14:textId="13204DA6" w:rsidR="00911873" w:rsidRPr="00D93703" w:rsidRDefault="00911873" w:rsidP="001D4AEB">
            <w:pPr>
              <w:spacing w:line="0" w:lineRule="atLeast"/>
              <w:ind w:leftChars="83" w:left="166"/>
              <w:rPr>
                <w:rFonts w:ascii="ＭＳ Ｐゴシック" w:eastAsia="ＭＳ Ｐゴシック" w:hAnsi="ＭＳ Ｐゴシック"/>
              </w:rPr>
            </w:pP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※上記の申込内容を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記入の上、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上記アドレスまで</w:t>
            </w:r>
            <w:r w:rsidR="002259BF">
              <w:rPr>
                <w:rFonts w:ascii="ＭＳ Ｐゴシック" w:eastAsia="ＭＳ Ｐゴシック" w:hAnsi="ＭＳ Ｐゴシック" w:hint="eastAsia"/>
                <w:sz w:val="18"/>
              </w:rPr>
              <w:t>送付</w:t>
            </w:r>
            <w:r w:rsidRPr="00D93703">
              <w:rPr>
                <w:rFonts w:ascii="ＭＳ Ｐゴシック" w:eastAsia="ＭＳ Ｐゴシック" w:hAnsi="ＭＳ Ｐゴシック" w:hint="eastAsia"/>
                <w:sz w:val="18"/>
              </w:rPr>
              <w:t>ください。</w:t>
            </w:r>
          </w:p>
        </w:tc>
      </w:tr>
      <w:bookmarkEnd w:id="1"/>
    </w:tbl>
    <w:p w14:paraId="785DDB13" w14:textId="77777777" w:rsid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sz w:val="28"/>
          <w:szCs w:val="28"/>
        </w:rPr>
      </w:pPr>
    </w:p>
    <w:p w14:paraId="5ECDDE48" w14:textId="77777777" w:rsidR="002259BF" w:rsidRP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○ 申込</w:t>
      </w: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締切</w:t>
      </w:r>
    </w:p>
    <w:p w14:paraId="16E3E35D" w14:textId="786C667D" w:rsidR="00911873" w:rsidRPr="002259BF" w:rsidRDefault="002259BF" w:rsidP="002259BF">
      <w:pPr>
        <w:spacing w:before="240" w:line="340" w:lineRule="exac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911873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令和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８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（２０２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６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）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年１０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月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２３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日（</w:t>
      </w:r>
      <w:r w:rsidR="007D5EE7" w:rsidRPr="002259BF">
        <w:rPr>
          <w:rFonts w:asciiTheme="majorEastAsia" w:eastAsiaTheme="majorEastAsia" w:hAnsiTheme="majorEastAsia" w:hint="eastAsia"/>
          <w:bCs/>
          <w:sz w:val="36"/>
          <w:szCs w:val="36"/>
        </w:rPr>
        <w:t>金</w:t>
      </w:r>
      <w:r w:rsidR="00911873" w:rsidRPr="002259BF">
        <w:rPr>
          <w:rFonts w:asciiTheme="majorEastAsia" w:eastAsiaTheme="majorEastAsia" w:hAnsiTheme="majorEastAsia" w:hint="eastAsia"/>
          <w:bCs/>
          <w:sz w:val="36"/>
          <w:szCs w:val="36"/>
        </w:rPr>
        <w:t>）</w:t>
      </w:r>
      <w:r w:rsidRPr="002259BF">
        <w:rPr>
          <w:rFonts w:asciiTheme="majorEastAsia" w:eastAsiaTheme="majorEastAsia" w:hAnsiTheme="majorEastAsia" w:hint="eastAsia"/>
          <w:bCs/>
          <w:sz w:val="36"/>
          <w:szCs w:val="36"/>
        </w:rPr>
        <w:t>必着</w:t>
      </w:r>
    </w:p>
    <w:p w14:paraId="2BD1AAC3" w14:textId="77777777" w:rsidR="003B5163" w:rsidRPr="002259BF" w:rsidRDefault="003B5163" w:rsidP="0005211B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</w:p>
    <w:p w14:paraId="34859C56" w14:textId="247E6D1D" w:rsidR="0005211B" w:rsidRPr="002259BF" w:rsidRDefault="00911873" w:rsidP="0005211B">
      <w:pPr>
        <w:spacing w:line="0" w:lineRule="atLeast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○ </w:t>
      </w:r>
      <w:r w:rsidR="00515EC0"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>申込・</w:t>
      </w:r>
      <w:r w:rsidRPr="002259BF"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問合せ先 </w:t>
      </w:r>
    </w:p>
    <w:p w14:paraId="3F961624" w14:textId="66048245" w:rsidR="00911873" w:rsidRPr="002259BF" w:rsidRDefault="002259BF" w:rsidP="002259BF">
      <w:pPr>
        <w:spacing w:line="0" w:lineRule="atLeas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</w:rPr>
        <w:t xml:space="preserve">　 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>〒</w:t>
      </w:r>
      <w:r w:rsidR="00911873" w:rsidRPr="002259BF">
        <w:rPr>
          <w:rFonts w:asciiTheme="majorEastAsia" w:eastAsiaTheme="majorEastAsia" w:hAnsiTheme="majorEastAsia"/>
          <w:sz w:val="32"/>
          <w:szCs w:val="32"/>
        </w:rPr>
        <w:t>945-00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15　柏崎市</w:t>
      </w:r>
      <w:r w:rsidR="00AE2201" w:rsidRPr="002259BF">
        <w:rPr>
          <w:rFonts w:asciiTheme="majorEastAsia" w:eastAsiaTheme="majorEastAsia" w:hAnsiTheme="majorEastAsia" w:hint="eastAsia"/>
          <w:sz w:val="32"/>
          <w:szCs w:val="32"/>
        </w:rPr>
        <w:t>槇原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町３番２号</w:t>
      </w:r>
    </w:p>
    <w:p w14:paraId="7BDC351F" w14:textId="250F0AED" w:rsidR="00911873" w:rsidRPr="002259BF" w:rsidRDefault="002259BF" w:rsidP="002259BF">
      <w:pPr>
        <w:spacing w:line="400" w:lineRule="exact"/>
        <w:rPr>
          <w:rFonts w:asciiTheme="majorEastAsia" w:eastAsiaTheme="majorEastAsia" w:hAnsiTheme="majorEastAsia"/>
          <w:sz w:val="32"/>
          <w:szCs w:val="32"/>
        </w:rPr>
      </w:pPr>
      <w:r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　 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特定非営利活動法人　</w:t>
      </w:r>
      <w:r w:rsidR="000F25E1" w:rsidRPr="002259BF">
        <w:rPr>
          <w:rFonts w:asciiTheme="majorEastAsia" w:eastAsiaTheme="majorEastAsia" w:hAnsiTheme="majorEastAsia" w:hint="eastAsia"/>
          <w:sz w:val="32"/>
          <w:szCs w:val="32"/>
        </w:rPr>
        <w:t>トライネット</w:t>
      </w:r>
      <w:r w:rsidR="00911873" w:rsidRPr="002259BF">
        <w:rPr>
          <w:rFonts w:asciiTheme="majorEastAsia" w:eastAsiaTheme="majorEastAsia" w:hAnsiTheme="majorEastAsia" w:hint="eastAsia"/>
          <w:sz w:val="32"/>
          <w:szCs w:val="32"/>
        </w:rPr>
        <w:t xml:space="preserve">　担当　渡邉</w:t>
      </w:r>
    </w:p>
    <w:p w14:paraId="3EF57D8A" w14:textId="12AD6E68" w:rsidR="00911873" w:rsidRPr="002259BF" w:rsidRDefault="00911873" w:rsidP="00911873">
      <w:pPr>
        <w:spacing w:line="400" w:lineRule="exact"/>
        <w:ind w:leftChars="253" w:left="506"/>
        <w:rPr>
          <w:rFonts w:asciiTheme="majorEastAsia" w:eastAsiaTheme="majorEastAsia" w:hAnsiTheme="majorEastAsia"/>
          <w:sz w:val="36"/>
          <w:szCs w:val="36"/>
        </w:rPr>
      </w:pPr>
      <w:r w:rsidRPr="002259BF">
        <w:rPr>
          <w:rFonts w:asciiTheme="majorEastAsia" w:eastAsiaTheme="majorEastAsia" w:hAnsiTheme="majorEastAsia" w:hint="eastAsia"/>
          <w:sz w:val="36"/>
          <w:szCs w:val="36"/>
        </w:rPr>
        <w:t>TEL：0257-47-7229</w:t>
      </w:r>
    </w:p>
    <w:sectPr w:rsidR="00911873" w:rsidRPr="002259BF" w:rsidSect="00794274">
      <w:pgSz w:w="11906" w:h="16838" w:code="9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5FDF85" w14:textId="77777777" w:rsidR="00F31854" w:rsidRDefault="00F31854" w:rsidP="00033BD1">
      <w:r>
        <w:separator/>
      </w:r>
    </w:p>
  </w:endnote>
  <w:endnote w:type="continuationSeparator" w:id="0">
    <w:p w14:paraId="64A32591" w14:textId="77777777" w:rsidR="00F31854" w:rsidRDefault="00F31854" w:rsidP="000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EC440" w14:textId="77777777" w:rsidR="00F31854" w:rsidRDefault="00F31854" w:rsidP="00033BD1">
      <w:r>
        <w:separator/>
      </w:r>
    </w:p>
  </w:footnote>
  <w:footnote w:type="continuationSeparator" w:id="0">
    <w:p w14:paraId="356867C8" w14:textId="77777777" w:rsidR="00F31854" w:rsidRDefault="00F31854" w:rsidP="00033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b6dde8,#ff6,#f9f,#6f3,#9f3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B98"/>
    <w:rsid w:val="00024B49"/>
    <w:rsid w:val="00026384"/>
    <w:rsid w:val="000322EB"/>
    <w:rsid w:val="00033BD1"/>
    <w:rsid w:val="0003698A"/>
    <w:rsid w:val="000372E2"/>
    <w:rsid w:val="000377C8"/>
    <w:rsid w:val="000419ED"/>
    <w:rsid w:val="0005211B"/>
    <w:rsid w:val="000601A7"/>
    <w:rsid w:val="00076043"/>
    <w:rsid w:val="00082C73"/>
    <w:rsid w:val="000970B7"/>
    <w:rsid w:val="000A6B70"/>
    <w:rsid w:val="000C7E3F"/>
    <w:rsid w:val="000D095E"/>
    <w:rsid w:val="000F25E1"/>
    <w:rsid w:val="00100C5F"/>
    <w:rsid w:val="001078E4"/>
    <w:rsid w:val="0013530C"/>
    <w:rsid w:val="00141F0B"/>
    <w:rsid w:val="00153BF2"/>
    <w:rsid w:val="001630A4"/>
    <w:rsid w:val="0017521A"/>
    <w:rsid w:val="001A2997"/>
    <w:rsid w:val="001B7924"/>
    <w:rsid w:val="001D5C10"/>
    <w:rsid w:val="001F590A"/>
    <w:rsid w:val="00216C11"/>
    <w:rsid w:val="002211A9"/>
    <w:rsid w:val="002259BF"/>
    <w:rsid w:val="00237D07"/>
    <w:rsid w:val="00250B20"/>
    <w:rsid w:val="00287AB5"/>
    <w:rsid w:val="002A1E0E"/>
    <w:rsid w:val="002A5DD4"/>
    <w:rsid w:val="002B08DD"/>
    <w:rsid w:val="002B0ED7"/>
    <w:rsid w:val="002D6A40"/>
    <w:rsid w:val="002F5B5E"/>
    <w:rsid w:val="002F5E2B"/>
    <w:rsid w:val="00302035"/>
    <w:rsid w:val="003063FE"/>
    <w:rsid w:val="00322C1F"/>
    <w:rsid w:val="00324C96"/>
    <w:rsid w:val="00337CBA"/>
    <w:rsid w:val="003537A8"/>
    <w:rsid w:val="003633BB"/>
    <w:rsid w:val="00365781"/>
    <w:rsid w:val="003820A7"/>
    <w:rsid w:val="003B1F66"/>
    <w:rsid w:val="003B5016"/>
    <w:rsid w:val="003B5163"/>
    <w:rsid w:val="003C01B9"/>
    <w:rsid w:val="003C5B98"/>
    <w:rsid w:val="003C6035"/>
    <w:rsid w:val="003D5683"/>
    <w:rsid w:val="003D6162"/>
    <w:rsid w:val="003E0C32"/>
    <w:rsid w:val="004112B0"/>
    <w:rsid w:val="00427B99"/>
    <w:rsid w:val="0046078A"/>
    <w:rsid w:val="004A4D0A"/>
    <w:rsid w:val="004C6679"/>
    <w:rsid w:val="004D0057"/>
    <w:rsid w:val="004E7A74"/>
    <w:rsid w:val="00503D3A"/>
    <w:rsid w:val="00506E63"/>
    <w:rsid w:val="00513786"/>
    <w:rsid w:val="00515EC0"/>
    <w:rsid w:val="005206D7"/>
    <w:rsid w:val="00546517"/>
    <w:rsid w:val="00557368"/>
    <w:rsid w:val="00565E06"/>
    <w:rsid w:val="00576F84"/>
    <w:rsid w:val="00577CE4"/>
    <w:rsid w:val="0059742A"/>
    <w:rsid w:val="005B51C3"/>
    <w:rsid w:val="005B6B8F"/>
    <w:rsid w:val="005E2504"/>
    <w:rsid w:val="005E42E9"/>
    <w:rsid w:val="005F2EA5"/>
    <w:rsid w:val="005F762D"/>
    <w:rsid w:val="00616069"/>
    <w:rsid w:val="006360A4"/>
    <w:rsid w:val="00636E2B"/>
    <w:rsid w:val="00643971"/>
    <w:rsid w:val="00662CDA"/>
    <w:rsid w:val="006648EB"/>
    <w:rsid w:val="006A6180"/>
    <w:rsid w:val="006B3392"/>
    <w:rsid w:val="006B53EB"/>
    <w:rsid w:val="006C13DF"/>
    <w:rsid w:val="007050F4"/>
    <w:rsid w:val="007127F1"/>
    <w:rsid w:val="007313A6"/>
    <w:rsid w:val="00733D85"/>
    <w:rsid w:val="007350D6"/>
    <w:rsid w:val="00753ADB"/>
    <w:rsid w:val="00753BEB"/>
    <w:rsid w:val="00754337"/>
    <w:rsid w:val="0077227E"/>
    <w:rsid w:val="00777B70"/>
    <w:rsid w:val="00794274"/>
    <w:rsid w:val="007A52F1"/>
    <w:rsid w:val="007B0FD0"/>
    <w:rsid w:val="007C4957"/>
    <w:rsid w:val="007D5EE7"/>
    <w:rsid w:val="00803839"/>
    <w:rsid w:val="00810264"/>
    <w:rsid w:val="008106C1"/>
    <w:rsid w:val="00810EE9"/>
    <w:rsid w:val="008133D7"/>
    <w:rsid w:val="00820F7A"/>
    <w:rsid w:val="00835EB8"/>
    <w:rsid w:val="008419A6"/>
    <w:rsid w:val="00852F0E"/>
    <w:rsid w:val="00856B47"/>
    <w:rsid w:val="00885667"/>
    <w:rsid w:val="008876FC"/>
    <w:rsid w:val="0089311D"/>
    <w:rsid w:val="008B3875"/>
    <w:rsid w:val="008C5AEF"/>
    <w:rsid w:val="008C5C48"/>
    <w:rsid w:val="008D5F62"/>
    <w:rsid w:val="00906C65"/>
    <w:rsid w:val="009109FE"/>
    <w:rsid w:val="00911873"/>
    <w:rsid w:val="00925BB8"/>
    <w:rsid w:val="009403F3"/>
    <w:rsid w:val="00944A74"/>
    <w:rsid w:val="00960B4F"/>
    <w:rsid w:val="0097623F"/>
    <w:rsid w:val="00977454"/>
    <w:rsid w:val="00982541"/>
    <w:rsid w:val="009A2BE7"/>
    <w:rsid w:val="009D2EDD"/>
    <w:rsid w:val="009D7967"/>
    <w:rsid w:val="009F7398"/>
    <w:rsid w:val="00A4264F"/>
    <w:rsid w:val="00A92E0D"/>
    <w:rsid w:val="00AA7987"/>
    <w:rsid w:val="00AC783E"/>
    <w:rsid w:val="00AD18D4"/>
    <w:rsid w:val="00AE2201"/>
    <w:rsid w:val="00AE7E4A"/>
    <w:rsid w:val="00AF4FC6"/>
    <w:rsid w:val="00B24740"/>
    <w:rsid w:val="00B26335"/>
    <w:rsid w:val="00B32C29"/>
    <w:rsid w:val="00B36696"/>
    <w:rsid w:val="00B62311"/>
    <w:rsid w:val="00B75161"/>
    <w:rsid w:val="00B819D3"/>
    <w:rsid w:val="00B942EC"/>
    <w:rsid w:val="00BA18FD"/>
    <w:rsid w:val="00BA3911"/>
    <w:rsid w:val="00BA6DAF"/>
    <w:rsid w:val="00BB7B5F"/>
    <w:rsid w:val="00BC764F"/>
    <w:rsid w:val="00BC7B98"/>
    <w:rsid w:val="00BD32AD"/>
    <w:rsid w:val="00BE0984"/>
    <w:rsid w:val="00BE0F21"/>
    <w:rsid w:val="00BE32C6"/>
    <w:rsid w:val="00BF05F7"/>
    <w:rsid w:val="00C10A61"/>
    <w:rsid w:val="00C57FB6"/>
    <w:rsid w:val="00C6060B"/>
    <w:rsid w:val="00CA0751"/>
    <w:rsid w:val="00CA15E2"/>
    <w:rsid w:val="00CA440E"/>
    <w:rsid w:val="00CD0E9B"/>
    <w:rsid w:val="00CD5640"/>
    <w:rsid w:val="00CD6905"/>
    <w:rsid w:val="00CE1C90"/>
    <w:rsid w:val="00CF1686"/>
    <w:rsid w:val="00CF3730"/>
    <w:rsid w:val="00D1108D"/>
    <w:rsid w:val="00D152DE"/>
    <w:rsid w:val="00D20F76"/>
    <w:rsid w:val="00D27641"/>
    <w:rsid w:val="00D45FAD"/>
    <w:rsid w:val="00D56A40"/>
    <w:rsid w:val="00D834CD"/>
    <w:rsid w:val="00D93D18"/>
    <w:rsid w:val="00DA0402"/>
    <w:rsid w:val="00DA6295"/>
    <w:rsid w:val="00DD1035"/>
    <w:rsid w:val="00DD6B6C"/>
    <w:rsid w:val="00E01015"/>
    <w:rsid w:val="00E122AE"/>
    <w:rsid w:val="00E23CE2"/>
    <w:rsid w:val="00E36E93"/>
    <w:rsid w:val="00E62758"/>
    <w:rsid w:val="00E653D5"/>
    <w:rsid w:val="00E844D7"/>
    <w:rsid w:val="00E84BB4"/>
    <w:rsid w:val="00E92F25"/>
    <w:rsid w:val="00EB0B57"/>
    <w:rsid w:val="00EB28B3"/>
    <w:rsid w:val="00ED2163"/>
    <w:rsid w:val="00EE24F9"/>
    <w:rsid w:val="00EE4FCC"/>
    <w:rsid w:val="00F21F0B"/>
    <w:rsid w:val="00F31854"/>
    <w:rsid w:val="00F33E0D"/>
    <w:rsid w:val="00F3466E"/>
    <w:rsid w:val="00F377C4"/>
    <w:rsid w:val="00F4488F"/>
    <w:rsid w:val="00F5441E"/>
    <w:rsid w:val="00F66312"/>
    <w:rsid w:val="00F66EF2"/>
    <w:rsid w:val="00F71C70"/>
    <w:rsid w:val="00F77486"/>
    <w:rsid w:val="00F821C4"/>
    <w:rsid w:val="00F93F17"/>
    <w:rsid w:val="00FA0689"/>
    <w:rsid w:val="00FA5A5B"/>
    <w:rsid w:val="00FC0C4F"/>
    <w:rsid w:val="00FC0E61"/>
    <w:rsid w:val="00FD4606"/>
    <w:rsid w:val="00FE34D1"/>
    <w:rsid w:val="00FE60B7"/>
    <w:rsid w:val="00FE67AF"/>
    <w:rsid w:val="00FE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b6dde8,#ff6,#f9f,#6f3,#9f3,#ffc"/>
    </o:shapedefaults>
    <o:shapelayout v:ext="edit">
      <o:idmap v:ext="edit" data="2"/>
    </o:shapelayout>
  </w:shapeDefaults>
  <w:decimalSymbol w:val="."/>
  <w:listSeparator w:val=","/>
  <w14:docId w14:val="47D8ACD7"/>
  <w15:docId w15:val="{53BA9F03-093D-4FF8-887F-64BB1F36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FD0"/>
    <w:pPr>
      <w:widowControl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0"/>
    <w:qFormat/>
    <w:rsid w:val="00B75161"/>
    <w:pPr>
      <w:keepNext/>
      <w:autoSpaceDE/>
      <w:autoSpaceDN/>
      <w:adjustRightInd w:val="0"/>
      <w:textAlignment w:val="baseline"/>
      <w:outlineLvl w:val="0"/>
    </w:pPr>
    <w:rPr>
      <w:rFonts w:ascii="Arial" w:eastAsia="ｺﾞｼｯｸ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rsid w:val="00B75161"/>
    <w:pPr>
      <w:wordWrap w:val="0"/>
      <w:adjustRightInd w:val="0"/>
      <w:jc w:val="left"/>
      <w:textAlignment w:val="baseline"/>
    </w:pPr>
    <w:rPr>
      <w:rFonts w:ascii="ＭＳ ゴシック" w:eastAsia="ＭＳ ゴシック"/>
      <w:bCs/>
      <w:color w:val="000000"/>
      <w:kern w:val="0"/>
    </w:rPr>
  </w:style>
  <w:style w:type="character" w:customStyle="1" w:styleId="10">
    <w:name w:val="見出し 1 (文字)"/>
    <w:basedOn w:val="a0"/>
    <w:link w:val="1"/>
    <w:rsid w:val="00B75161"/>
    <w:rPr>
      <w:rFonts w:ascii="Arial" w:eastAsia="ｺﾞｼｯｸ" w:hAnsi="Arial" w:cs="Times New Roman"/>
      <w:kern w:val="24"/>
      <w:sz w:val="24"/>
      <w:szCs w:val="20"/>
    </w:rPr>
  </w:style>
  <w:style w:type="paragraph" w:styleId="a3">
    <w:name w:val="header"/>
    <w:basedOn w:val="a"/>
    <w:link w:val="a4"/>
    <w:uiPriority w:val="99"/>
    <w:rsid w:val="00B751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75161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rsid w:val="00B751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75161"/>
    <w:rPr>
      <w:rFonts w:ascii="ＭＳ 明朝" w:eastAsia="ＭＳ 明朝" w:hAnsi="ＭＳ 明朝" w:cs="Times New Roman"/>
      <w:szCs w:val="24"/>
    </w:rPr>
  </w:style>
  <w:style w:type="character" w:styleId="a7">
    <w:name w:val="page number"/>
    <w:basedOn w:val="a0"/>
    <w:rsid w:val="00B75161"/>
  </w:style>
  <w:style w:type="paragraph" w:styleId="a8">
    <w:name w:val="Balloon Text"/>
    <w:basedOn w:val="a"/>
    <w:link w:val="a9"/>
    <w:uiPriority w:val="99"/>
    <w:semiHidden/>
    <w:rsid w:val="00B7516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75161"/>
    <w:rPr>
      <w:rFonts w:ascii="Arial" w:eastAsia="ＭＳ ゴシック" w:hAnsi="Arial" w:cs="Times New Roman"/>
      <w:sz w:val="18"/>
      <w:szCs w:val="18"/>
    </w:rPr>
  </w:style>
  <w:style w:type="paragraph" w:styleId="aa">
    <w:name w:val="No Spacing"/>
    <w:link w:val="ab"/>
    <w:uiPriority w:val="1"/>
    <w:qFormat/>
    <w:rsid w:val="00B75161"/>
    <w:rPr>
      <w:kern w:val="0"/>
      <w:sz w:val="22"/>
    </w:rPr>
  </w:style>
  <w:style w:type="character" w:customStyle="1" w:styleId="ab">
    <w:name w:val="行間詰め (文字)"/>
    <w:link w:val="aa"/>
    <w:uiPriority w:val="1"/>
    <w:rsid w:val="00B75161"/>
    <w:rPr>
      <w:rFonts w:ascii="Century" w:eastAsia="ＭＳ 明朝" w:hAnsi="Century" w:cs="Times New Roman"/>
      <w:kern w:val="0"/>
      <w:sz w:val="22"/>
    </w:rPr>
  </w:style>
  <w:style w:type="character" w:styleId="ac">
    <w:name w:val="Hyperlink"/>
    <w:basedOn w:val="a0"/>
    <w:uiPriority w:val="99"/>
    <w:unhideWhenUsed/>
    <w:rsid w:val="009403F3"/>
    <w:rPr>
      <w:color w:val="0000FF" w:themeColor="hyperlink"/>
      <w:u w:val="single"/>
    </w:rPr>
  </w:style>
  <w:style w:type="table" w:styleId="ad">
    <w:name w:val="Table Grid"/>
    <w:basedOn w:val="a1"/>
    <w:uiPriority w:val="39"/>
    <w:rsid w:val="00911873"/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E9FE-D70D-4448-B292-6AD087AC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宮川　光</cp:lastModifiedBy>
  <cp:revision>3</cp:revision>
  <dcterms:created xsi:type="dcterms:W3CDTF">2025-09-22T01:19:00Z</dcterms:created>
  <dcterms:modified xsi:type="dcterms:W3CDTF">2026-09-24T23:31:00Z</dcterms:modified>
</cp:coreProperties>
</file>