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9970" w14:textId="678C1658" w:rsidR="003745DF" w:rsidRDefault="00D877F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BF6D6" wp14:editId="7A2BC061">
                <wp:simplePos x="0" y="0"/>
                <wp:positionH relativeFrom="column">
                  <wp:posOffset>381000</wp:posOffset>
                </wp:positionH>
                <wp:positionV relativeFrom="paragraph">
                  <wp:posOffset>6915150</wp:posOffset>
                </wp:positionV>
                <wp:extent cx="6049893" cy="3780129"/>
                <wp:effectExtent l="0" t="0" r="0" b="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A1E99-97C8-89BB-DC7B-2EEB1BB12C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893" cy="3780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46CF9" w14:textId="77777777" w:rsidR="00484C02" w:rsidRDefault="00484C02" w:rsidP="00484C02">
                            <w:pPr>
                              <w:spacing w:line="36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申込</w:t>
                            </w:r>
                            <w:proofErr w:type="gramStart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 xml:space="preserve">　令和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8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日（月）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17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00</w:t>
                            </w:r>
                          </w:p>
                          <w:p w14:paraId="2A7577AE" w14:textId="77777777" w:rsidR="00484C02" w:rsidRDefault="00484C02" w:rsidP="00484C02">
                            <w:pPr>
                              <w:spacing w:line="360" w:lineRule="auto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【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申込先</w:t>
                            </w: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】</w:t>
                            </w:r>
                          </w:p>
                          <w:p w14:paraId="777D2546" w14:textId="77777777" w:rsidR="00484C02" w:rsidRDefault="00484C02" w:rsidP="00484C02">
                            <w:pPr>
                              <w:spacing w:line="3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特定非営利活動法人　トライネット</w:t>
                            </w:r>
                          </w:p>
                          <w:p w14:paraId="170BF12F" w14:textId="77777777" w:rsidR="00484C02" w:rsidRDefault="00484C02" w:rsidP="00484C02">
                            <w:pPr>
                              <w:spacing w:line="3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〒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945-0015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 xml:space="preserve">　新潟県柏崎市槙原町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3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番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2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号</w:t>
                            </w:r>
                          </w:p>
                          <w:p w14:paraId="40304A34" w14:textId="77777777" w:rsidR="00484C02" w:rsidRDefault="00484C02" w:rsidP="00484C02">
                            <w:pPr>
                              <w:spacing w:line="3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ＴＥｌ：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0257-47-7229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 xml:space="preserve">　ＦＡＸ：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0257-47-7744</w:t>
                            </w:r>
                          </w:p>
                          <w:p w14:paraId="179B743A" w14:textId="77777777" w:rsidR="00484C02" w:rsidRDefault="00484C02" w:rsidP="00484C02">
                            <w:pPr>
                              <w:spacing w:line="3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 xml:space="preserve"> E-mail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：</w:t>
                            </w:r>
                            <w:hyperlink r:id="rId4" w:history="1">
                              <w:r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000000" w:themeColor="text1"/>
                                  <w:kern w:val="24"/>
                                  <w:sz w:val="39"/>
                                  <w:szCs w:val="39"/>
                                </w:rPr>
                                <w:t xml:space="preserve"> tsc-ks@kisnet.or.jp</w:t>
                              </w:r>
                            </w:hyperlink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BF6D6" id="正方形/長方形 4" o:spid="_x0000_s1026" style="position:absolute;left:0;text-align:left;margin-left:30pt;margin-top:544.5pt;width:476.35pt;height:297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" filled="f" stroked="f" strokeweight="1pt">
                <v:textbox>
                  <w:txbxContent>
                    <w:p w14:paraId="62246CF9" w14:textId="77777777" w:rsidR="00484C02" w:rsidRDefault="00484C02" w:rsidP="00484C02">
                      <w:pPr>
                        <w:spacing w:line="360" w:lineRule="auto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申込</w:t>
                      </w:r>
                      <w:proofErr w:type="gramStart"/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締切</w:t>
                      </w:r>
                      <w:proofErr w:type="gramEnd"/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 xml:space="preserve">　令和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8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年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4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6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日（月）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17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00</w:t>
                      </w:r>
                    </w:p>
                    <w:p w14:paraId="2A7577AE" w14:textId="77777777" w:rsidR="00484C02" w:rsidRDefault="00484C02" w:rsidP="00484C02">
                      <w:pPr>
                        <w:spacing w:line="360" w:lineRule="auto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【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申込先</w:t>
                      </w: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</w:rPr>
                        <w:t>】</w:t>
                      </w:r>
                    </w:p>
                    <w:p w14:paraId="777D2546" w14:textId="77777777" w:rsidR="00484C02" w:rsidRDefault="00484C02" w:rsidP="00484C02">
                      <w:pPr>
                        <w:spacing w:line="360" w:lineRule="auto"/>
                        <w:rPr>
                          <w:rFonts w:hAnsi="游明朝"/>
                          <w:color w:val="000000" w:themeColor="text1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特定非営利活動法人　トライネット</w:t>
                      </w:r>
                    </w:p>
                    <w:p w14:paraId="170BF12F" w14:textId="77777777" w:rsidR="00484C02" w:rsidRDefault="00484C02" w:rsidP="00484C02">
                      <w:pPr>
                        <w:spacing w:line="360" w:lineRule="auto"/>
                        <w:rPr>
                          <w:rFonts w:hAnsi="游明朝"/>
                          <w:color w:val="000000" w:themeColor="text1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〒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945-0015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 xml:space="preserve">　新潟県柏崎市槙原町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3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番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2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号</w:t>
                      </w:r>
                    </w:p>
                    <w:p w14:paraId="40304A34" w14:textId="77777777" w:rsidR="00484C02" w:rsidRDefault="00484C02" w:rsidP="00484C02">
                      <w:pPr>
                        <w:spacing w:line="360" w:lineRule="auto"/>
                        <w:rPr>
                          <w:rFonts w:hAnsi="游明朝"/>
                          <w:color w:val="000000" w:themeColor="text1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ＴＥｌ：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0257-47-7229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 xml:space="preserve">　ＦＡＸ：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0257-47-7744</w:t>
                      </w:r>
                    </w:p>
                    <w:p w14:paraId="179B743A" w14:textId="77777777" w:rsidR="00484C02" w:rsidRDefault="00484C02" w:rsidP="00484C02">
                      <w:pPr>
                        <w:spacing w:line="360" w:lineRule="auto"/>
                        <w:rPr>
                          <w:rFonts w:hAnsi="游明朝"/>
                          <w:color w:val="000000" w:themeColor="text1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 xml:space="preserve"> E-mail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：</w:t>
                      </w:r>
                      <w:hyperlink r:id="rId5" w:history="1">
                        <w:r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000000" w:themeColor="text1"/>
                            <w:kern w:val="24"/>
                            <w:sz w:val="39"/>
                            <w:szCs w:val="39"/>
                          </w:rPr>
                          <w:t xml:space="preserve"> tsc-ks@kisnet.or.jp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CB518" wp14:editId="0D246C87">
                <wp:simplePos x="0" y="0"/>
                <wp:positionH relativeFrom="column">
                  <wp:posOffset>314325</wp:posOffset>
                </wp:positionH>
                <wp:positionV relativeFrom="paragraph">
                  <wp:posOffset>1647825</wp:posOffset>
                </wp:positionV>
                <wp:extent cx="5400040" cy="445135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FE14C2-676E-E37C-3F0D-8D46C191CE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6858D" w14:textId="77777777" w:rsidR="00484C02" w:rsidRDefault="00484C02" w:rsidP="00484C02">
                            <w:pPr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1"/>
                                <w:szCs w:val="31"/>
                              </w:rPr>
                              <w:t>必要事項を記入の上、下記までお申し込みください。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B518" id="正方形/長方形 5" o:spid="_x0000_s1027" style="position:absolute;left:0;text-align:left;margin-left:24.75pt;margin-top:129.75pt;width:425.2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" filled="f" stroked="f" strokeweight="1pt">
                <v:textbox>
                  <w:txbxContent>
                    <w:p w14:paraId="41C6858D" w14:textId="77777777" w:rsidR="00484C02" w:rsidRDefault="00484C02" w:rsidP="00484C02">
                      <w:pPr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1"/>
                          <w:szCs w:val="31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1"/>
                          <w:szCs w:val="31"/>
                        </w:rPr>
                        <w:t>必要事項を記入の上、下記までお申し込みください。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BB562F" wp14:editId="0EE686C3">
            <wp:simplePos x="0" y="0"/>
            <wp:positionH relativeFrom="column">
              <wp:posOffset>313690</wp:posOffset>
            </wp:positionH>
            <wp:positionV relativeFrom="paragraph">
              <wp:posOffset>2095500</wp:posOffset>
            </wp:positionV>
            <wp:extent cx="6049645" cy="4710430"/>
            <wp:effectExtent l="0" t="0" r="8255" b="0"/>
            <wp:wrapNone/>
            <wp:docPr id="3" name="table" descr="図形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AF7ECD3C-B932-18AA-19EE-AA7BAA0487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図形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AF7ECD3C-B932-18AA-19EE-AA7BAA0487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C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8932B" wp14:editId="14B34B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1300" cy="1040130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8D6F90-02FC-C5C0-82DC-5CB0DDDCAF4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91300" cy="1040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0D18F" w14:textId="77777777" w:rsidR="00484C02" w:rsidRPr="00484C02" w:rsidRDefault="00484C02" w:rsidP="00484C02">
                            <w:pPr>
                              <w:jc w:val="center"/>
                              <w:rPr>
                                <w:rFonts w:asciiTheme="majorHAnsi" w:eastAsiaTheme="majorEastAsia" w:hAnsi="游ゴシック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484C02"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『</w:t>
                            </w:r>
                            <w:r w:rsidRPr="00484C02"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話し力</w:t>
                            </w:r>
                            <w:r w:rsidRPr="00484C02"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』</w:t>
                            </w:r>
                            <w:r w:rsidRPr="00484C02">
                              <w:rPr>
                                <w:rFonts w:asciiTheme="majorHAnsi" w:eastAsiaTheme="majorEastAsia" w:hAnsi="游ゴシック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の学校　６期生申込書</w:t>
                            </w:r>
                          </w:p>
                        </w:txbxContent>
                      </wps:txbx>
                      <wps:bodyPr vert="horz" wrap="square" lIns="104306" tIns="52153" rIns="104306" bIns="5215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8932B" id="タイトル 1" o:spid="_x0000_s1028" style="position:absolute;left:0;text-align:left;margin-left:0;margin-top:0;width:519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" filled="f" stroked="f">
                <o:lock v:ext="edit" grouping="t"/>
                <v:textbox inset="2.89739mm,1.44869mm,2.89739mm,1.44869mm">
                  <w:txbxContent>
                    <w:p w14:paraId="0460D18F" w14:textId="77777777" w:rsidR="00484C02" w:rsidRPr="00484C02" w:rsidRDefault="00484C02" w:rsidP="00484C02">
                      <w:pPr>
                        <w:jc w:val="center"/>
                        <w:rPr>
                          <w:rFonts w:asciiTheme="majorHAnsi" w:eastAsiaTheme="majorEastAsia" w:hAnsi="游ゴシック Light" w:cstheme="maj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484C02"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『</w:t>
                      </w:r>
                      <w:r w:rsidRPr="00484C02"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話し力</w:t>
                      </w:r>
                      <w:r w:rsidRPr="00484C02"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』</w:t>
                      </w:r>
                      <w:r w:rsidRPr="00484C02">
                        <w:rPr>
                          <w:rFonts w:asciiTheme="majorHAnsi" w:eastAsiaTheme="majorEastAsia" w:hAnsi="游ゴシック Light" w:cstheme="majorBidi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の学校　６期生申込書</w:t>
                      </w:r>
                    </w:p>
                  </w:txbxContent>
                </v:textbox>
              </v:rect>
            </w:pict>
          </mc:Fallback>
        </mc:AlternateContent>
      </w:r>
      <w:r w:rsidR="00484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8D1D6" wp14:editId="0E52845E">
                <wp:simplePos x="0" y="0"/>
                <wp:positionH relativeFrom="column">
                  <wp:posOffset>2962275</wp:posOffset>
                </wp:positionH>
                <wp:positionV relativeFrom="paragraph">
                  <wp:posOffset>895350</wp:posOffset>
                </wp:positionV>
                <wp:extent cx="3794478" cy="627236"/>
                <wp:effectExtent l="0" t="0" r="0" b="1905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64D8C8-1272-64F7-795A-C4ECBB44F7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478" cy="627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417DE" w14:textId="77777777" w:rsidR="00484C02" w:rsidRDefault="00484C02" w:rsidP="00484C0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31"/>
                                <w:szCs w:val="31"/>
                                <w:u w:val="single"/>
                              </w:rPr>
                              <w:t>申込日　　　　　年　　　月　　　日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D1D6" id="正方形/長方形 3" o:spid="_x0000_s1029" style="position:absolute;left:0;text-align:left;margin-left:233.25pt;margin-top:70.5pt;width:298.8pt;height:4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" filled="f" stroked="f" strokeweight="1pt">
                <v:textbox>
                  <w:txbxContent>
                    <w:p w14:paraId="115417DE" w14:textId="77777777" w:rsidR="00484C02" w:rsidRDefault="00484C02" w:rsidP="00484C02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31"/>
                          <w:szCs w:val="3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31"/>
                          <w:szCs w:val="31"/>
                          <w:u w:val="single"/>
                        </w:rPr>
                        <w:t>申込日　　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sectPr w:rsidR="003745DF" w:rsidSect="00484C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02"/>
    <w:rsid w:val="002A3E7F"/>
    <w:rsid w:val="003745DF"/>
    <w:rsid w:val="00484C02"/>
    <w:rsid w:val="00BA6026"/>
    <w:rsid w:val="00D8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F86BE"/>
  <w15:chartTrackingRefBased/>
  <w15:docId w15:val="{7D9A945F-4EAC-4AD2-BBA3-D4F2ADDD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4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4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4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4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C0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484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sc-ks@kisnet.or.jp" TargetMode="External"/><Relationship Id="rId4" Type="http://schemas.openxmlformats.org/officeDocument/2006/relationships/hyperlink" Target="mailto:tsc-ks@kisne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tsc-ks04</dc:creator>
  <cp:keywords/>
  <dc:description/>
  <cp:lastModifiedBy>tsc-ks04</cp:lastModifiedBy>
  <cp:revision>2</cp:revision>
  <dcterms:created xsi:type="dcterms:W3CDTF">2026-01-29T06:55:00Z</dcterms:created>
  <dcterms:modified xsi:type="dcterms:W3CDTF">2026-01-29T06:58:00Z</dcterms:modified>
</cp:coreProperties>
</file>